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2618F" w14:textId="506DD211" w:rsidR="000E5816" w:rsidRDefault="002D2647">
      <w:r>
        <w:t>Opening Scene:</w:t>
      </w:r>
    </w:p>
    <w:p w14:paraId="4F514942" w14:textId="5236A06C" w:rsidR="00C00672" w:rsidRPr="00D62A24" w:rsidRDefault="0093702D">
      <w:pPr>
        <w:rPr>
          <w:b/>
          <w:bCs/>
        </w:rPr>
      </w:pPr>
      <w:r>
        <w:t xml:space="preserve">Soft </w:t>
      </w:r>
      <w:r w:rsidR="00C00672">
        <w:t xml:space="preserve">Action </w:t>
      </w:r>
      <w:r w:rsidR="0099692E">
        <w:t xml:space="preserve">background </w:t>
      </w:r>
      <w:r>
        <w:t>classical music</w:t>
      </w:r>
      <w:r w:rsidR="00C00672">
        <w:t xml:space="preserve"> </w:t>
      </w:r>
      <w:r w:rsidR="0017062F">
        <w:t xml:space="preserve">copyright free YouTube: 1:39 </w:t>
      </w:r>
      <w:hyperlink r:id="rId6" w:history="1">
        <w:r w:rsidR="0017062F" w:rsidRPr="00965F88">
          <w:rPr>
            <w:rStyle w:val="Hyperlink"/>
          </w:rPr>
          <w:t>https://youtu.be/1lmgmCmhRSc?si=EZWMoox-dKmmaFPu</w:t>
        </w:r>
      </w:hyperlink>
      <w:r w:rsidR="0017062F">
        <w:t xml:space="preserve"> </w:t>
      </w:r>
      <w:r w:rsidR="00D62A24" w:rsidRPr="00D62A24">
        <w:rPr>
          <w:b/>
          <w:bCs/>
        </w:rPr>
        <w:t>Copyright Free Orchestral Music - "Unexplored Moon" by </w:t>
      </w:r>
      <w:hyperlink r:id="rId7" w:history="1">
        <w:dir w:val="ltr">
          <w:r w:rsidR="00D62A24" w:rsidRPr="00D62A24">
            <w:rPr>
              <w:rStyle w:val="Hyperlink"/>
              <w:b/>
              <w:bCs/>
            </w:rPr>
            <w:t>@MiguelJohnson</w:t>
          </w:r>
          <w:r w:rsidR="00D62A24" w:rsidRPr="00D62A24">
            <w:rPr>
              <w:rStyle w:val="Hyperlink"/>
              <w:b/>
              <w:bCs/>
            </w:rPr>
            <w:t>‬</w:t>
          </w:r>
          <w:r w:rsidR="00CA0119">
            <w:t>‬</w:t>
          </w:r>
        </w:dir>
      </w:hyperlink>
      <w:r w:rsidR="00D62A24" w:rsidRPr="00D62A24">
        <w:rPr>
          <w:b/>
          <w:bCs/>
        </w:rPr>
        <w:t> </w:t>
      </w:r>
      <w:r w:rsidR="00D62A24" w:rsidRPr="00D62A24">
        <w:rPr>
          <w:rFonts w:ascii="Segoe UI Emoji" w:hAnsi="Segoe UI Emoji" w:cs="Segoe UI Emoji"/>
          <w:b/>
          <w:bCs/>
        </w:rPr>
        <w:t>🇺🇸</w:t>
      </w:r>
    </w:p>
    <w:p w14:paraId="30A077BF" w14:textId="607CDDF9" w:rsidR="0099692E" w:rsidRDefault="0099692E">
      <w:r>
        <w:t xml:space="preserve">Footage opens with </w:t>
      </w:r>
      <w:r w:rsidR="00D746CB">
        <w:t>Psychotherapist at work client after client</w:t>
      </w:r>
      <w:r w:rsidR="000E5816">
        <w:t xml:space="preserve"> appears to be unhappy</w:t>
      </w:r>
    </w:p>
    <w:p w14:paraId="3232B6FE" w14:textId="3D177A7E" w:rsidR="00D746CB" w:rsidRDefault="00D746CB">
      <w:r>
        <w:t xml:space="preserve">Cut scene (fade in) traveling home through the streets showing commute home </w:t>
      </w:r>
      <w:r w:rsidR="000E5816">
        <w:t>(psychotherapist looks warn out, tired, exhausted and sad.</w:t>
      </w:r>
    </w:p>
    <w:p w14:paraId="44AA57A9" w14:textId="640F2BB3" w:rsidR="00D746CB" w:rsidRDefault="00D746CB">
      <w:r>
        <w:t>Cut scene view from in house as door opens (pan out) showing kitchen room, child playing; wife scrolling through bills. Psychotherapist walks to wife looks over her head at bill (paper on the table) Child runs to him and he picks her up with forced concern smile</w:t>
      </w:r>
      <w:r w:rsidR="000E5816">
        <w:t xml:space="preserve"> as he looks down at his partner</w:t>
      </w:r>
    </w:p>
    <w:p w14:paraId="30CBAF98" w14:textId="6ABD0D46" w:rsidR="00FF1117" w:rsidRDefault="00D746CB">
      <w:pPr>
        <w:rPr>
          <w:b/>
          <w:bCs/>
        </w:rPr>
      </w:pPr>
      <w:r>
        <w:t xml:space="preserve">Caption on screen: </w:t>
      </w:r>
      <w:r w:rsidR="00FF1117" w:rsidRPr="00FF1117">
        <w:rPr>
          <w:b/>
          <w:bCs/>
        </w:rPr>
        <w:t>Prioritize your life over your job; seize the reins of your destiny.</w:t>
      </w:r>
    </w:p>
    <w:p w14:paraId="004FB88A" w14:textId="77777777" w:rsidR="0069605D" w:rsidRDefault="0069605D">
      <w:pPr>
        <w:rPr>
          <w:b/>
          <w:bCs/>
        </w:rPr>
      </w:pPr>
    </w:p>
    <w:p w14:paraId="1DA2F104" w14:textId="77777777" w:rsidR="000E5816" w:rsidRDefault="00FF1117">
      <w:r w:rsidRPr="00FF1117">
        <w:t>Fade in:</w:t>
      </w:r>
    </w:p>
    <w:p w14:paraId="011D1F9A" w14:textId="0F04E09A" w:rsidR="00FF1117" w:rsidRPr="00FF1117" w:rsidRDefault="00FF1117">
      <w:r w:rsidRPr="00FF1117">
        <w:t>Psychotherapist at the computer</w:t>
      </w:r>
      <w:r>
        <w:t xml:space="preserve"> late at night </w:t>
      </w:r>
    </w:p>
    <w:p w14:paraId="153C2B1E" w14:textId="44818230" w:rsidR="0069605D" w:rsidRPr="000E5816" w:rsidRDefault="00FF1117">
      <w:r>
        <w:t xml:space="preserve">Cut to scene: Zoom in </w:t>
      </w:r>
      <w:r w:rsidR="0069605D">
        <w:t>on</w:t>
      </w:r>
      <w:r>
        <w:t xml:space="preserve"> computer screen logo of GAC ‘</w:t>
      </w:r>
      <w:r w:rsidRPr="00FF1117">
        <w:rPr>
          <w:b/>
          <w:bCs/>
        </w:rPr>
        <w:t>GAC: Here to Serve’</w:t>
      </w:r>
      <w:r w:rsidR="000E5816">
        <w:rPr>
          <w:b/>
          <w:bCs/>
        </w:rPr>
        <w:t xml:space="preserve"> </w:t>
      </w:r>
      <w:r w:rsidR="000E5816" w:rsidRPr="000E5816">
        <w:t>Psychotherapist appears to smile</w:t>
      </w:r>
    </w:p>
    <w:p w14:paraId="4D7E574F" w14:textId="77777777" w:rsidR="0069605D" w:rsidRDefault="0069605D">
      <w:pPr>
        <w:rPr>
          <w:b/>
          <w:bCs/>
        </w:rPr>
      </w:pPr>
    </w:p>
    <w:p w14:paraId="544E6D3C" w14:textId="77777777" w:rsidR="000E5816" w:rsidRDefault="00FF1117">
      <w:r w:rsidRPr="00FF1117">
        <w:t xml:space="preserve">Cut to scene Fade </w:t>
      </w:r>
      <w:r w:rsidR="0069605D" w:rsidRPr="00FF1117">
        <w:t>in</w:t>
      </w:r>
      <w:r w:rsidR="000E5816">
        <w:t>:</w:t>
      </w:r>
      <w:r w:rsidRPr="00FF1117">
        <w:t xml:space="preserve"> </w:t>
      </w:r>
    </w:p>
    <w:p w14:paraId="0CB35E5F" w14:textId="66793E0D" w:rsidR="00FF1117" w:rsidRDefault="000E5816">
      <w:r>
        <w:t>A</w:t>
      </w:r>
      <w:r w:rsidR="00FF1117" w:rsidRPr="00FF1117">
        <w:t>t the airport view</w:t>
      </w:r>
      <w:r>
        <w:t>:</w:t>
      </w:r>
      <w:r w:rsidR="00FF1117" w:rsidRPr="00FF1117">
        <w:t xml:space="preserve"> psychotherapist with family smiling as he hugs and says goodbye, pan to view of aeroplanes taking off (fade out)</w:t>
      </w:r>
    </w:p>
    <w:p w14:paraId="2B35DBA3" w14:textId="1E424174" w:rsidR="00FF1117" w:rsidRDefault="00FF1117">
      <w:r>
        <w:t>Cut to scene</w:t>
      </w:r>
      <w:r w:rsidR="007957C2">
        <w:t xml:space="preserve"> (</w:t>
      </w:r>
      <w:hyperlink r:id="rId8" w:history="1">
        <w:r w:rsidR="000E5816" w:rsidRPr="00965F88">
          <w:rPr>
            <w:rStyle w:val="Hyperlink"/>
          </w:rPr>
          <w:t>https://youtu.be/1lmgmCmhRSc?si=EZWMoox-dKmmaFPu</w:t>
        </w:r>
      </w:hyperlink>
      <w:r w:rsidR="000E5816">
        <w:t xml:space="preserve"> </w:t>
      </w:r>
      <w:r w:rsidR="007957C2">
        <w:t>YT Music: 3:00</w:t>
      </w:r>
      <w:r w:rsidR="0069605D">
        <w:t xml:space="preserve">sec </w:t>
      </w:r>
      <w:r w:rsidR="007957C2">
        <w:t>in video) Psychotherapist working for himself smiling</w:t>
      </w:r>
      <w:r w:rsidR="0069605D">
        <w:t xml:space="preserve"> and enjoying his job</w:t>
      </w:r>
      <w:r w:rsidR="007957C2">
        <w:t>, being busy. Fade out to later at home in another UK on a video call to family back home. Zoom to video call on TV screen:</w:t>
      </w:r>
      <w:r w:rsidR="0069605D">
        <w:t xml:space="preserve"> child and partner laughing. (view of room back home: new furniture…)</w:t>
      </w:r>
    </w:p>
    <w:p w14:paraId="669550FB" w14:textId="77777777" w:rsidR="0069605D" w:rsidRDefault="0069605D"/>
    <w:p w14:paraId="25EA067B" w14:textId="28107FDB" w:rsidR="0069605D" w:rsidRPr="0069605D" w:rsidRDefault="0069605D">
      <w:pPr>
        <w:rPr>
          <w:b/>
          <w:bCs/>
        </w:rPr>
      </w:pPr>
      <w:r w:rsidRPr="0069605D">
        <w:rPr>
          <w:b/>
          <w:bCs/>
        </w:rPr>
        <w:t>Closing Scene</w:t>
      </w:r>
      <w:r>
        <w:rPr>
          <w:b/>
          <w:bCs/>
        </w:rPr>
        <w:t xml:space="preserve"> </w:t>
      </w:r>
      <w:r w:rsidR="000E5816">
        <w:rPr>
          <w:b/>
          <w:bCs/>
        </w:rPr>
        <w:t>and fade out:</w:t>
      </w:r>
    </w:p>
    <w:p w14:paraId="4A952F02" w14:textId="1D1B8701" w:rsidR="000E5816" w:rsidRDefault="0069605D">
      <w:pPr>
        <w:rPr>
          <w:b/>
          <w:bCs/>
        </w:rPr>
      </w:pPr>
      <w:r>
        <w:t>On Screen caption:</w:t>
      </w:r>
      <w:r w:rsidRPr="0069605D">
        <w:rPr>
          <w:b/>
          <w:bCs/>
        </w:rPr>
        <w:t xml:space="preserve"> GAC</w:t>
      </w:r>
      <w:r>
        <w:rPr>
          <w:b/>
          <w:bCs/>
        </w:rPr>
        <w:t xml:space="preserve"> T</w:t>
      </w:r>
      <w:r w:rsidRPr="0069605D">
        <w:rPr>
          <w:b/>
          <w:bCs/>
        </w:rPr>
        <w:t>ransform</w:t>
      </w:r>
      <w:r>
        <w:rPr>
          <w:b/>
          <w:bCs/>
        </w:rPr>
        <w:t>ing</w:t>
      </w:r>
      <w:r w:rsidRPr="0069605D">
        <w:rPr>
          <w:b/>
          <w:bCs/>
        </w:rPr>
        <w:t xml:space="preserve"> aspirations into achievements. Take control of your future today.</w:t>
      </w:r>
      <w:r>
        <w:rPr>
          <w:b/>
          <w:bCs/>
        </w:rPr>
        <w:t xml:space="preserve"> ‘Self-sponsorship’</w:t>
      </w:r>
    </w:p>
    <w:p w14:paraId="33992985" w14:textId="77777777" w:rsidR="00480429" w:rsidRDefault="00480429">
      <w:pPr>
        <w:rPr>
          <w:b/>
          <w:bCs/>
        </w:rPr>
      </w:pPr>
    </w:p>
    <w:p w14:paraId="400FF50A" w14:textId="1EFBF10A" w:rsidR="00480429" w:rsidRDefault="00480429">
      <w:pPr>
        <w:rPr>
          <w:b/>
          <w:bCs/>
        </w:rPr>
      </w:pPr>
      <w:r w:rsidRPr="008B54CE">
        <w:t>On screen Fade out:</w:t>
      </w:r>
      <w:r>
        <w:rPr>
          <w:b/>
          <w:bCs/>
        </w:rPr>
        <w:t xml:space="preserve"> </w:t>
      </w:r>
      <w:r w:rsidRPr="0069605D">
        <w:rPr>
          <w:b/>
          <w:bCs/>
        </w:rPr>
        <w:t>GAC</w:t>
      </w:r>
      <w:r>
        <w:rPr>
          <w:b/>
          <w:bCs/>
        </w:rPr>
        <w:t xml:space="preserve"> here to serve.</w:t>
      </w:r>
    </w:p>
    <w:p w14:paraId="29A3DBD8" w14:textId="3075E4E8" w:rsidR="000E5816" w:rsidRPr="00FF1117" w:rsidRDefault="000E5816">
      <w:r>
        <w:rPr>
          <w:b/>
          <w:bCs/>
        </w:rPr>
        <w:t xml:space="preserve">Fadeout music: </w:t>
      </w:r>
      <w:hyperlink r:id="rId9" w:history="1">
        <w:r w:rsidRPr="00965F88">
          <w:rPr>
            <w:rStyle w:val="Hyperlink"/>
          </w:rPr>
          <w:t>https://youtu.be/1lmgmCmhRSc?si=EZWMoox-dKmmaFPu</w:t>
        </w:r>
      </w:hyperlink>
    </w:p>
    <w:p w14:paraId="1B02FF42" w14:textId="77777777" w:rsidR="0017062F" w:rsidRDefault="0017062F"/>
    <w:sectPr w:rsidR="0017062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8A9FC" w14:textId="77777777" w:rsidR="002D2647" w:rsidRDefault="002D2647" w:rsidP="002D2647">
      <w:pPr>
        <w:spacing w:after="0" w:line="240" w:lineRule="auto"/>
      </w:pPr>
      <w:r>
        <w:separator/>
      </w:r>
    </w:p>
  </w:endnote>
  <w:endnote w:type="continuationSeparator" w:id="0">
    <w:p w14:paraId="7F0A4741" w14:textId="77777777" w:rsidR="002D2647" w:rsidRDefault="002D2647" w:rsidP="002D2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CF305" w14:textId="77777777" w:rsidR="000E5816" w:rsidRDefault="000E5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FB4A3" w14:textId="77777777" w:rsidR="000E5816" w:rsidRDefault="000E58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B548D" w14:textId="77777777" w:rsidR="000E5816" w:rsidRDefault="000E5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41446" w14:textId="77777777" w:rsidR="002D2647" w:rsidRDefault="002D2647" w:rsidP="002D2647">
      <w:pPr>
        <w:spacing w:after="0" w:line="240" w:lineRule="auto"/>
      </w:pPr>
      <w:r>
        <w:separator/>
      </w:r>
    </w:p>
  </w:footnote>
  <w:footnote w:type="continuationSeparator" w:id="0">
    <w:p w14:paraId="153B86DD" w14:textId="77777777" w:rsidR="002D2647" w:rsidRDefault="002D2647" w:rsidP="002D2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19C7B" w14:textId="77777777" w:rsidR="000E5816" w:rsidRDefault="000E5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CF487" w14:textId="07CD97E5" w:rsidR="002D2647" w:rsidRDefault="002D2647">
    <w:pPr>
      <w:pStyle w:val="Header"/>
    </w:pPr>
    <w:r>
      <w:t>Self-Sponsorship Script</w:t>
    </w:r>
    <w:r>
      <w:tab/>
    </w:r>
    <w:r>
      <w:tab/>
      <w:t>GAC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3A55" w14:textId="77777777" w:rsidR="000E5816" w:rsidRDefault="000E58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7"/>
    <w:rsid w:val="000C78F2"/>
    <w:rsid w:val="000E5816"/>
    <w:rsid w:val="00132C20"/>
    <w:rsid w:val="0017062F"/>
    <w:rsid w:val="00204723"/>
    <w:rsid w:val="002D2647"/>
    <w:rsid w:val="0034314C"/>
    <w:rsid w:val="00370D42"/>
    <w:rsid w:val="00480429"/>
    <w:rsid w:val="005F53E5"/>
    <w:rsid w:val="0069605D"/>
    <w:rsid w:val="006B2E0E"/>
    <w:rsid w:val="007957C2"/>
    <w:rsid w:val="00853489"/>
    <w:rsid w:val="00861C1F"/>
    <w:rsid w:val="0089658B"/>
    <w:rsid w:val="008B54CE"/>
    <w:rsid w:val="0093702D"/>
    <w:rsid w:val="0099692E"/>
    <w:rsid w:val="00C00672"/>
    <w:rsid w:val="00C21BEB"/>
    <w:rsid w:val="00C45307"/>
    <w:rsid w:val="00CB0F82"/>
    <w:rsid w:val="00D62A24"/>
    <w:rsid w:val="00D746CB"/>
    <w:rsid w:val="00D87274"/>
    <w:rsid w:val="00DE04D8"/>
    <w:rsid w:val="00EA31BA"/>
    <w:rsid w:val="00FD70D8"/>
    <w:rsid w:val="00FF1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BE56"/>
  <w15:chartTrackingRefBased/>
  <w15:docId w15:val="{537D84BD-DA54-48DA-A2AE-5BC8EEDD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6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26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26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26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26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26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6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6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6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6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26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26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26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26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26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6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6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647"/>
    <w:rPr>
      <w:rFonts w:eastAsiaTheme="majorEastAsia" w:cstheme="majorBidi"/>
      <w:color w:val="272727" w:themeColor="text1" w:themeTint="D8"/>
    </w:rPr>
  </w:style>
  <w:style w:type="paragraph" w:styleId="Title">
    <w:name w:val="Title"/>
    <w:basedOn w:val="Normal"/>
    <w:next w:val="Normal"/>
    <w:link w:val="TitleChar"/>
    <w:uiPriority w:val="10"/>
    <w:qFormat/>
    <w:rsid w:val="002D2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6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6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6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647"/>
    <w:pPr>
      <w:spacing w:before="160"/>
      <w:jc w:val="center"/>
    </w:pPr>
    <w:rPr>
      <w:i/>
      <w:iCs/>
      <w:color w:val="404040" w:themeColor="text1" w:themeTint="BF"/>
    </w:rPr>
  </w:style>
  <w:style w:type="character" w:customStyle="1" w:styleId="QuoteChar">
    <w:name w:val="Quote Char"/>
    <w:basedOn w:val="DefaultParagraphFont"/>
    <w:link w:val="Quote"/>
    <w:uiPriority w:val="29"/>
    <w:rsid w:val="002D2647"/>
    <w:rPr>
      <w:i/>
      <w:iCs/>
      <w:color w:val="404040" w:themeColor="text1" w:themeTint="BF"/>
    </w:rPr>
  </w:style>
  <w:style w:type="paragraph" w:styleId="ListParagraph">
    <w:name w:val="List Paragraph"/>
    <w:basedOn w:val="Normal"/>
    <w:uiPriority w:val="34"/>
    <w:qFormat/>
    <w:rsid w:val="002D2647"/>
    <w:pPr>
      <w:ind w:left="720"/>
      <w:contextualSpacing/>
    </w:pPr>
  </w:style>
  <w:style w:type="character" w:styleId="IntenseEmphasis">
    <w:name w:val="Intense Emphasis"/>
    <w:basedOn w:val="DefaultParagraphFont"/>
    <w:uiPriority w:val="21"/>
    <w:qFormat/>
    <w:rsid w:val="002D2647"/>
    <w:rPr>
      <w:i/>
      <w:iCs/>
      <w:color w:val="2F5496" w:themeColor="accent1" w:themeShade="BF"/>
    </w:rPr>
  </w:style>
  <w:style w:type="paragraph" w:styleId="IntenseQuote">
    <w:name w:val="Intense Quote"/>
    <w:basedOn w:val="Normal"/>
    <w:next w:val="Normal"/>
    <w:link w:val="IntenseQuoteChar"/>
    <w:uiPriority w:val="30"/>
    <w:qFormat/>
    <w:rsid w:val="002D2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2647"/>
    <w:rPr>
      <w:i/>
      <w:iCs/>
      <w:color w:val="2F5496" w:themeColor="accent1" w:themeShade="BF"/>
    </w:rPr>
  </w:style>
  <w:style w:type="character" w:styleId="IntenseReference">
    <w:name w:val="Intense Reference"/>
    <w:basedOn w:val="DefaultParagraphFont"/>
    <w:uiPriority w:val="32"/>
    <w:qFormat/>
    <w:rsid w:val="002D2647"/>
    <w:rPr>
      <w:b/>
      <w:bCs/>
      <w:smallCaps/>
      <w:color w:val="2F5496" w:themeColor="accent1" w:themeShade="BF"/>
      <w:spacing w:val="5"/>
    </w:rPr>
  </w:style>
  <w:style w:type="paragraph" w:styleId="Header">
    <w:name w:val="header"/>
    <w:basedOn w:val="Normal"/>
    <w:link w:val="HeaderChar"/>
    <w:uiPriority w:val="99"/>
    <w:unhideWhenUsed/>
    <w:rsid w:val="002D2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647"/>
  </w:style>
  <w:style w:type="paragraph" w:styleId="Footer">
    <w:name w:val="footer"/>
    <w:basedOn w:val="Normal"/>
    <w:link w:val="FooterChar"/>
    <w:uiPriority w:val="99"/>
    <w:unhideWhenUsed/>
    <w:rsid w:val="002D2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647"/>
  </w:style>
  <w:style w:type="character" w:styleId="Hyperlink">
    <w:name w:val="Hyperlink"/>
    <w:basedOn w:val="DefaultParagraphFont"/>
    <w:uiPriority w:val="99"/>
    <w:unhideWhenUsed/>
    <w:rsid w:val="00C00672"/>
    <w:rPr>
      <w:color w:val="0563C1" w:themeColor="hyperlink"/>
      <w:u w:val="single"/>
    </w:rPr>
  </w:style>
  <w:style w:type="character" w:styleId="UnresolvedMention">
    <w:name w:val="Unresolved Mention"/>
    <w:basedOn w:val="DefaultParagraphFont"/>
    <w:uiPriority w:val="99"/>
    <w:semiHidden/>
    <w:unhideWhenUsed/>
    <w:rsid w:val="00C00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641625">
      <w:bodyDiv w:val="1"/>
      <w:marLeft w:val="0"/>
      <w:marRight w:val="0"/>
      <w:marTop w:val="0"/>
      <w:marBottom w:val="0"/>
      <w:divBdr>
        <w:top w:val="none" w:sz="0" w:space="0" w:color="auto"/>
        <w:left w:val="none" w:sz="0" w:space="0" w:color="auto"/>
        <w:bottom w:val="none" w:sz="0" w:space="0" w:color="auto"/>
        <w:right w:val="none" w:sz="0" w:space="0" w:color="auto"/>
      </w:divBdr>
      <w:divsChild>
        <w:div w:id="145438154">
          <w:marLeft w:val="0"/>
          <w:marRight w:val="0"/>
          <w:marTop w:val="0"/>
          <w:marBottom w:val="0"/>
          <w:divBdr>
            <w:top w:val="none" w:sz="0" w:space="0" w:color="auto"/>
            <w:left w:val="none" w:sz="0" w:space="0" w:color="auto"/>
            <w:bottom w:val="none" w:sz="0" w:space="0" w:color="auto"/>
            <w:right w:val="none" w:sz="0" w:space="0" w:color="auto"/>
          </w:divBdr>
        </w:div>
      </w:divsChild>
    </w:div>
    <w:div w:id="726534137">
      <w:bodyDiv w:val="1"/>
      <w:marLeft w:val="0"/>
      <w:marRight w:val="0"/>
      <w:marTop w:val="0"/>
      <w:marBottom w:val="0"/>
      <w:divBdr>
        <w:top w:val="none" w:sz="0" w:space="0" w:color="auto"/>
        <w:left w:val="none" w:sz="0" w:space="0" w:color="auto"/>
        <w:bottom w:val="none" w:sz="0" w:space="0" w:color="auto"/>
        <w:right w:val="none" w:sz="0" w:space="0" w:color="auto"/>
      </w:divBdr>
      <w:divsChild>
        <w:div w:id="393311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lmgmCmhRSc?si=EZWMoox-dKmmaFPu"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youtube.com/@MiguelJohns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outu.be/1lmgmCmhRSc?si=EZWMoox-dKmmaFPu"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youtu.be/1lmgmCmhRSc?si=EZWMoox-dKmmaFP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Lanyero-ojok</dc:creator>
  <cp:keywords/>
  <dc:description/>
  <cp:lastModifiedBy>Judith Lanyero-ojok</cp:lastModifiedBy>
  <cp:revision>4</cp:revision>
  <dcterms:created xsi:type="dcterms:W3CDTF">2024-09-07T11:45:00Z</dcterms:created>
  <dcterms:modified xsi:type="dcterms:W3CDTF">2024-09-07T15:44:00Z</dcterms:modified>
</cp:coreProperties>
</file>