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4088E3" w14:textId="5AC336E1" w:rsidR="0035337B" w:rsidRPr="0035337B" w:rsidRDefault="0035337B" w:rsidP="0035337B">
      <w:p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</w:pPr>
      <w:r w:rsidRPr="0035337B"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  <w:t>  </w:t>
      </w:r>
    </w:p>
    <w:p w14:paraId="14D03034" w14:textId="77777777" w:rsidR="0035337B" w:rsidRPr="0035337B" w:rsidRDefault="0035337B" w:rsidP="0035337B">
      <w:p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</w:pPr>
      <w:r w:rsidRPr="0035337B"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  <w:t>Dear</w:t>
      </w:r>
    </w:p>
    <w:p w14:paraId="11D5F629" w14:textId="77777777" w:rsidR="0035337B" w:rsidRPr="0035337B" w:rsidRDefault="0035337B" w:rsidP="0035337B">
      <w:p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</w:pPr>
      <w:r w:rsidRPr="0035337B"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  <w:t> </w:t>
      </w:r>
    </w:p>
    <w:p w14:paraId="5851505F" w14:textId="2C0F33AD" w:rsidR="0035337B" w:rsidRPr="0035337B" w:rsidRDefault="0035337B" w:rsidP="0035337B">
      <w:p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</w:pPr>
      <w:r w:rsidRPr="0035337B"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  <w:t xml:space="preserve">I am writing </w:t>
      </w:r>
      <w:r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  <w:t xml:space="preserve">with regard to </w:t>
      </w:r>
      <w:r w:rsidRPr="0035337B"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  <w:t xml:space="preserve">how </w:t>
      </w:r>
      <w:r w:rsidR="00AE348B"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  <w:t>International Rescue</w:t>
      </w:r>
      <w:r w:rsidRPr="0035337B"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  <w:t xml:space="preserve">, will be able to provide </w:t>
      </w:r>
      <w:r w:rsidR="00CD519B"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  <w:t>[Client]</w:t>
      </w:r>
      <w:r w:rsidRPr="0035337B"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  <w:t xml:space="preserve"> with </w:t>
      </w:r>
      <w:r w:rsidR="00DD6B72"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  <w:t xml:space="preserve">a </w:t>
      </w:r>
      <w:r w:rsidR="0073597D"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  <w:t>[Job Title]</w:t>
      </w:r>
      <w:r w:rsidRPr="0035337B"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  <w:t xml:space="preserve"> that fit </w:t>
      </w:r>
      <w:r w:rsidR="00687D39"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  <w:t>your companies requirements.</w:t>
      </w:r>
    </w:p>
    <w:p w14:paraId="7AA7BF7C" w14:textId="3352C874" w:rsidR="0035337B" w:rsidRPr="0035337B" w:rsidRDefault="0035337B" w:rsidP="0035337B">
      <w:p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</w:pPr>
      <w:r w:rsidRPr="0035337B"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  <w:t>   </w:t>
      </w:r>
    </w:p>
    <w:p w14:paraId="1069FD1F" w14:textId="3DE8EBC9" w:rsidR="0035337B" w:rsidRPr="0035337B" w:rsidRDefault="00DD6B72" w:rsidP="0035337B">
      <w:p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  <w:t>As I am sure you are aware,</w:t>
      </w:r>
      <w:r w:rsidR="0035337B" w:rsidRPr="0035337B"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  <w:t xml:space="preserve"> finding, assessing and securing high-quality individuals has grown even more complex due to market shifts, demand for talent, along with the </w:t>
      </w:r>
      <w:r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  <w:t xml:space="preserve">huge shortage </w:t>
      </w:r>
      <w:r w:rsidR="0035337B" w:rsidRPr="0035337B"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  <w:t xml:space="preserve">of </w:t>
      </w:r>
      <w:r w:rsidR="00687D39"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  <w:t>[Teachers/H</w:t>
      </w:r>
      <w:r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  <w:t xml:space="preserve">ealthcare </w:t>
      </w:r>
      <w:r w:rsidR="00687D39"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  <w:t>W</w:t>
      </w:r>
      <w:r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  <w:t>orkers</w:t>
      </w:r>
      <w:r w:rsidR="00687D39"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  <w:t>/IT]</w:t>
      </w:r>
      <w:r w:rsidR="0035337B" w:rsidRPr="0035337B"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  <w:t xml:space="preserve">, which has resulted in many </w:t>
      </w:r>
      <w:r w:rsidR="00687D39"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  <w:t>companies</w:t>
      </w:r>
      <w:r w:rsidR="0035337B" w:rsidRPr="0035337B"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  <w:t xml:space="preserve"> having to offer more competitive salaries and benefits packages.</w:t>
      </w:r>
    </w:p>
    <w:p w14:paraId="4D205884" w14:textId="77777777" w:rsidR="0035337B" w:rsidRPr="0035337B" w:rsidRDefault="0035337B" w:rsidP="0035337B">
      <w:p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</w:pPr>
    </w:p>
    <w:p w14:paraId="6CF09A04" w14:textId="6B2C06AB" w:rsidR="0035337B" w:rsidRPr="0035337B" w:rsidRDefault="0035337B" w:rsidP="0035337B">
      <w:p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</w:pPr>
      <w:r w:rsidRPr="0035337B"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  <w:t xml:space="preserve">As a consequence of this market shift, which has resulted in a dearth of high-quality </w:t>
      </w:r>
      <w:r w:rsidR="00DD6B72"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  <w:t>candidates</w:t>
      </w:r>
      <w:r w:rsidRPr="0035337B"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  <w:t xml:space="preserve">, seeking employment, </w:t>
      </w:r>
      <w:r w:rsidR="00AE348B"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  <w:t xml:space="preserve">International Rescue </w:t>
      </w:r>
      <w:r w:rsidRPr="0035337B"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  <w:t xml:space="preserve">, has also had to change the way we offer our recruitment services, to a model which has been </w:t>
      </w:r>
      <w:r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  <w:t xml:space="preserve">specifically </w:t>
      </w:r>
      <w:r w:rsidRPr="0035337B"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  <w:t>designed to enable our company to supply top talent promptly.</w:t>
      </w:r>
    </w:p>
    <w:p w14:paraId="65517207" w14:textId="77777777" w:rsidR="0035337B" w:rsidRPr="0035337B" w:rsidRDefault="0035337B" w:rsidP="0035337B">
      <w:p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</w:pPr>
    </w:p>
    <w:p w14:paraId="00906A03" w14:textId="2C779D88" w:rsidR="0035337B" w:rsidRPr="0035337B" w:rsidRDefault="00687D39" w:rsidP="0035337B">
      <w:p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  <w:t>To help quickly source a suitable candidate for the above vacancy,</w:t>
      </w:r>
      <w:r w:rsidR="0035337B" w:rsidRPr="0035337B"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  <w:t xml:space="preserve"> we would like t</w:t>
      </w:r>
      <w:r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  <w:t xml:space="preserve">he opportunity to provide you with top talent with </w:t>
      </w:r>
      <w:r w:rsidR="0035337B" w:rsidRPr="0035337B"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  <w:t>a Recruitment Retainer business model, where I will personally dedicate my effort and resources to come up with a shortlist of anything from three to five quality candidates to present to you before interviews commence. </w:t>
      </w:r>
    </w:p>
    <w:p w14:paraId="3F3FA50B" w14:textId="77777777" w:rsidR="0035337B" w:rsidRPr="0035337B" w:rsidRDefault="0035337B" w:rsidP="0035337B">
      <w:p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</w:pPr>
    </w:p>
    <w:p w14:paraId="07AB7A6E" w14:textId="57D7A3B4" w:rsidR="0035337B" w:rsidRPr="0035337B" w:rsidRDefault="0035337B" w:rsidP="0035337B">
      <w:p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</w:pPr>
      <w:r w:rsidRPr="0035337B"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  <w:t xml:space="preserve">With our Recruitment Retainer Programme, </w:t>
      </w:r>
      <w:r w:rsidR="00CD519B"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  <w:t>[Client]</w:t>
      </w:r>
      <w:r w:rsidRPr="0035337B"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  <w:t xml:space="preserve"> will be required to pay a fee in t</w:t>
      </w:r>
      <w:r w:rsidR="00DD6B72"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  <w:t xml:space="preserve">wo </w:t>
      </w:r>
      <w:r w:rsidRPr="0035337B"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  <w:t>instalments. Five per cent of the candidate’s salary, to start the search assignment. A</w:t>
      </w:r>
      <w:r w:rsidR="00DD6B72"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  <w:t>nd the balance of ten</w:t>
      </w:r>
      <w:r w:rsidRPr="0035337B"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  <w:t xml:space="preserve"> per cent, at the successful hire of a candidate.</w:t>
      </w:r>
    </w:p>
    <w:p w14:paraId="58848E53" w14:textId="77777777" w:rsidR="0035337B" w:rsidRPr="0035337B" w:rsidRDefault="0035337B" w:rsidP="0035337B">
      <w:p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</w:pPr>
    </w:p>
    <w:p w14:paraId="7054E11D" w14:textId="71D6156A" w:rsidR="0035337B" w:rsidRDefault="0035337B" w:rsidP="0035337B">
      <w:p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</w:pPr>
      <w:r w:rsidRPr="0035337B"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  <w:t xml:space="preserve">The benefits of </w:t>
      </w:r>
      <w:r w:rsidR="00CD519B"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  <w:t>[Client]</w:t>
      </w:r>
      <w:r w:rsidRPr="0035337B"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  <w:t xml:space="preserve"> accepting our proposal of utilising our Recruitment Retainer Programme are as follows:</w:t>
      </w:r>
    </w:p>
    <w:p w14:paraId="1396F155" w14:textId="77777777" w:rsidR="0035337B" w:rsidRPr="0035337B" w:rsidRDefault="0035337B" w:rsidP="0035337B">
      <w:p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</w:pPr>
    </w:p>
    <w:p w14:paraId="034D0302" w14:textId="77777777" w:rsidR="0035337B" w:rsidRDefault="0035337B" w:rsidP="0035337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</w:pPr>
      <w:r w:rsidRPr="0035337B">
        <w:rPr>
          <w:rFonts w:ascii="Times New Roman" w:eastAsia="Times New Roman" w:hAnsi="Times New Roman" w:cs="Times New Roman"/>
          <w:b/>
          <w:bCs/>
          <w:color w:val="0E101A"/>
          <w:sz w:val="24"/>
          <w:szCs w:val="24"/>
          <w:lang w:eastAsia="en-GB"/>
        </w:rPr>
        <w:t>Premium Job Listings</w:t>
      </w:r>
      <w:r w:rsidRPr="0035337B"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  <w:t> - Every job role will be of high priority allowing us to spend more on premium job listings, to attract top talent.</w:t>
      </w:r>
    </w:p>
    <w:p w14:paraId="7DA28296" w14:textId="77777777" w:rsidR="0035337B" w:rsidRPr="0035337B" w:rsidRDefault="0035337B" w:rsidP="0035337B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E101A"/>
          <w:sz w:val="8"/>
          <w:szCs w:val="8"/>
          <w:lang w:eastAsia="en-GB"/>
        </w:rPr>
      </w:pPr>
    </w:p>
    <w:p w14:paraId="3C7925BD" w14:textId="77777777" w:rsidR="0035337B" w:rsidRDefault="0035337B" w:rsidP="0035337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</w:pPr>
      <w:r w:rsidRPr="0035337B">
        <w:rPr>
          <w:rFonts w:ascii="Times New Roman" w:eastAsia="Times New Roman" w:hAnsi="Times New Roman" w:cs="Times New Roman"/>
          <w:b/>
          <w:bCs/>
          <w:color w:val="0E101A"/>
          <w:sz w:val="24"/>
          <w:szCs w:val="24"/>
          <w:lang w:eastAsia="en-GB"/>
        </w:rPr>
        <w:t>Prioritised Job Searches</w:t>
      </w:r>
      <w:r w:rsidRPr="0035337B"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  <w:t> – We will use our extensive database, network and resources to prioritise job searches for your role.</w:t>
      </w:r>
    </w:p>
    <w:p w14:paraId="564BD2C2" w14:textId="77777777" w:rsidR="0035337B" w:rsidRPr="0035337B" w:rsidRDefault="0035337B" w:rsidP="0035337B">
      <w:pPr>
        <w:spacing w:after="0" w:line="240" w:lineRule="auto"/>
        <w:rPr>
          <w:rFonts w:ascii="Times New Roman" w:eastAsia="Times New Roman" w:hAnsi="Times New Roman" w:cs="Times New Roman"/>
          <w:color w:val="0E101A"/>
          <w:sz w:val="8"/>
          <w:szCs w:val="8"/>
          <w:lang w:eastAsia="en-GB"/>
        </w:rPr>
      </w:pPr>
    </w:p>
    <w:p w14:paraId="0EA99E7B" w14:textId="5E3E413F" w:rsidR="0035337B" w:rsidRDefault="0035337B" w:rsidP="0035337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</w:pPr>
      <w:r w:rsidRPr="0035337B">
        <w:rPr>
          <w:rFonts w:ascii="Times New Roman" w:eastAsia="Times New Roman" w:hAnsi="Times New Roman" w:cs="Times New Roman"/>
          <w:b/>
          <w:bCs/>
          <w:color w:val="0E101A"/>
          <w:sz w:val="24"/>
          <w:szCs w:val="24"/>
          <w:lang w:eastAsia="en-GB"/>
        </w:rPr>
        <w:t>Detailed/Specific Job Specifications</w:t>
      </w:r>
      <w:r w:rsidRPr="0035337B"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  <w:t xml:space="preserve"> - Working exclusively gives </w:t>
      </w:r>
      <w:r w:rsidR="00AE348B"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  <w:t>International Rescue</w:t>
      </w:r>
      <w:r w:rsidRPr="0035337B"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  <w:t xml:space="preserve"> more time to be specific and add further details about the company and its culture with candidates.</w:t>
      </w:r>
    </w:p>
    <w:p w14:paraId="27089A28" w14:textId="77777777" w:rsidR="0035337B" w:rsidRPr="0035337B" w:rsidRDefault="0035337B" w:rsidP="0035337B">
      <w:pPr>
        <w:spacing w:after="0" w:line="240" w:lineRule="auto"/>
        <w:rPr>
          <w:rFonts w:ascii="Times New Roman" w:eastAsia="Times New Roman" w:hAnsi="Times New Roman" w:cs="Times New Roman"/>
          <w:color w:val="0E101A"/>
          <w:sz w:val="8"/>
          <w:szCs w:val="8"/>
          <w:lang w:eastAsia="en-GB"/>
        </w:rPr>
      </w:pPr>
    </w:p>
    <w:p w14:paraId="1C317E7F" w14:textId="77777777" w:rsidR="0035337B" w:rsidRDefault="0035337B" w:rsidP="0035337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</w:pPr>
      <w:r w:rsidRPr="0035337B">
        <w:rPr>
          <w:rFonts w:ascii="Times New Roman" w:eastAsia="Times New Roman" w:hAnsi="Times New Roman" w:cs="Times New Roman"/>
          <w:b/>
          <w:bCs/>
          <w:color w:val="0E101A"/>
          <w:sz w:val="24"/>
          <w:szCs w:val="24"/>
          <w:lang w:eastAsia="en-GB"/>
        </w:rPr>
        <w:t>Build Long-Term Relationships</w:t>
      </w:r>
      <w:r w:rsidRPr="0035337B"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  <w:t> – As we will be dedicating our time and effort to filling your requirements, this will enable us to build a strong relationship and hopefully, have the opportunity to work together on other projects.</w:t>
      </w:r>
    </w:p>
    <w:p w14:paraId="25D749BD" w14:textId="77777777" w:rsidR="0035337B" w:rsidRPr="0035337B" w:rsidRDefault="0035337B" w:rsidP="0035337B">
      <w:pPr>
        <w:spacing w:after="0" w:line="240" w:lineRule="auto"/>
        <w:rPr>
          <w:rFonts w:ascii="Times New Roman" w:eastAsia="Times New Roman" w:hAnsi="Times New Roman" w:cs="Times New Roman"/>
          <w:color w:val="0E101A"/>
          <w:sz w:val="8"/>
          <w:szCs w:val="8"/>
          <w:lang w:eastAsia="en-GB"/>
        </w:rPr>
      </w:pPr>
    </w:p>
    <w:p w14:paraId="31CE8F40" w14:textId="49B13A18" w:rsidR="0035337B" w:rsidRDefault="0035337B" w:rsidP="0035337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</w:pPr>
      <w:r w:rsidRPr="0035337B">
        <w:rPr>
          <w:rFonts w:ascii="Times New Roman" w:eastAsia="Times New Roman" w:hAnsi="Times New Roman" w:cs="Times New Roman"/>
          <w:b/>
          <w:bCs/>
          <w:color w:val="0E101A"/>
          <w:sz w:val="24"/>
          <w:szCs w:val="24"/>
          <w:lang w:eastAsia="en-GB"/>
        </w:rPr>
        <w:t>Cash Flow Management</w:t>
      </w:r>
      <w:r w:rsidRPr="0035337B"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  <w:t xml:space="preserve"> - The </w:t>
      </w:r>
      <w:r w:rsidR="00CA58B0"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  <w:t>hospital</w:t>
      </w:r>
      <w:r w:rsidRPr="0035337B"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  <w:t xml:space="preserve"> can be better prepared for the future as it is easier to keep track of how much and when money is coming out of the business.</w:t>
      </w:r>
    </w:p>
    <w:p w14:paraId="32ED1D2B" w14:textId="77777777" w:rsidR="0035337B" w:rsidRPr="0035337B" w:rsidRDefault="0035337B" w:rsidP="0035337B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</w:pPr>
    </w:p>
    <w:p w14:paraId="45157C72" w14:textId="003F6E01" w:rsidR="00CF22BC" w:rsidRDefault="00687D39" w:rsidP="0035337B">
      <w:p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  <w:t>W</w:t>
      </w:r>
      <w:r w:rsidR="0035337B" w:rsidRPr="0035337B"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  <w:t xml:space="preserve">e would </w:t>
      </w:r>
      <w:r w:rsidR="00DD6B72"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  <w:t xml:space="preserve">very much like </w:t>
      </w:r>
      <w:r w:rsidR="0035337B" w:rsidRPr="0035337B"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  <w:t xml:space="preserve">the opportunity to work in close partnership with </w:t>
      </w:r>
      <w:r w:rsidR="00CD519B"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  <w:t>[Client]</w:t>
      </w:r>
      <w:r w:rsidR="0035337B" w:rsidRPr="0035337B"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  <w:t>, by sourcing the best talent across functional disciplines, and to be a trusted partner to your</w:t>
      </w:r>
      <w:r w:rsidR="00E048F0"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  <w:t xml:space="preserve"> hospital</w:t>
      </w:r>
      <w:r w:rsidR="0035337B" w:rsidRPr="0035337B"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  <w:t>.</w:t>
      </w:r>
      <w:r w:rsidR="0035337B"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  <w:t xml:space="preserve"> </w:t>
      </w:r>
    </w:p>
    <w:p w14:paraId="03553FC6" w14:textId="77777777" w:rsidR="00CF22BC" w:rsidRDefault="00CF22BC" w:rsidP="0035337B">
      <w:p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</w:pPr>
    </w:p>
    <w:p w14:paraId="5C7B8410" w14:textId="6BFA0D4B" w:rsidR="00CF22BC" w:rsidRDefault="00CF22BC" w:rsidP="0035337B">
      <w:p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  <w:t>W</w:t>
      </w:r>
      <w:r w:rsidR="0035337B"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  <w:t xml:space="preserve">ith this in mind, I </w:t>
      </w:r>
      <w:r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  <w:t>have attached a perfect candidate, that I believe will be a suitable match for the above vacancy, and will reach out to you in a couple of days to see if you would be interested in seeing [candidates name] for an interview.</w:t>
      </w:r>
    </w:p>
    <w:p w14:paraId="21E1ABC9" w14:textId="77777777" w:rsidR="00CF22BC" w:rsidRDefault="00CF22BC" w:rsidP="0035337B">
      <w:p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</w:pPr>
    </w:p>
    <w:p w14:paraId="0F22D054" w14:textId="77777777" w:rsidR="0035337B" w:rsidRDefault="0035337B" w:rsidP="0035337B">
      <w:p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</w:pPr>
      <w:r w:rsidRPr="0035337B"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  <w:t>Kind regards</w:t>
      </w:r>
    </w:p>
    <w:p w14:paraId="0792BFFC" w14:textId="77777777" w:rsidR="00CD13B2" w:rsidRDefault="00CD13B2" w:rsidP="0035337B">
      <w:p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</w:pPr>
    </w:p>
    <w:p w14:paraId="423141E8" w14:textId="77777777" w:rsidR="00CD13B2" w:rsidRDefault="00CD13B2" w:rsidP="0035337B">
      <w:p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</w:pPr>
    </w:p>
    <w:p w14:paraId="6FA6B60D" w14:textId="77777777" w:rsidR="00687D39" w:rsidRDefault="00687D39" w:rsidP="0035337B">
      <w:p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</w:pPr>
    </w:p>
    <w:p w14:paraId="2E857497" w14:textId="77777777" w:rsidR="00687D39" w:rsidRDefault="00687D39" w:rsidP="0035337B">
      <w:p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</w:pPr>
    </w:p>
    <w:p w14:paraId="51376B01" w14:textId="77777777" w:rsidR="00687D39" w:rsidRDefault="00687D39" w:rsidP="0035337B">
      <w:p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</w:pPr>
    </w:p>
    <w:p w14:paraId="60EDB873" w14:textId="77777777" w:rsidR="00687D39" w:rsidRDefault="00687D39" w:rsidP="0035337B">
      <w:p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</w:pPr>
    </w:p>
    <w:p w14:paraId="502372C4" w14:textId="77777777" w:rsidR="00687D39" w:rsidRDefault="00687D39" w:rsidP="0035337B">
      <w:p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</w:pPr>
    </w:p>
    <w:p w14:paraId="663527FF" w14:textId="77777777" w:rsidR="00687D39" w:rsidRDefault="00687D39" w:rsidP="0035337B">
      <w:p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</w:pPr>
    </w:p>
    <w:p w14:paraId="2C948F50" w14:textId="77777777" w:rsidR="00687D39" w:rsidRDefault="00687D39" w:rsidP="0035337B">
      <w:p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</w:pPr>
    </w:p>
    <w:p w14:paraId="02A36F6C" w14:textId="77777777" w:rsidR="00687D39" w:rsidRDefault="00687D39" w:rsidP="0035337B">
      <w:p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</w:pPr>
    </w:p>
    <w:p w14:paraId="48B12D3A" w14:textId="77777777" w:rsidR="00687D39" w:rsidRDefault="00687D39" w:rsidP="0035337B">
      <w:p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</w:pPr>
    </w:p>
    <w:p w14:paraId="164D706B" w14:textId="77777777" w:rsidR="00687D39" w:rsidRDefault="00687D39" w:rsidP="0035337B">
      <w:p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</w:pPr>
    </w:p>
    <w:p w14:paraId="614CE800" w14:textId="34CC8978" w:rsidR="00CD13B2" w:rsidRPr="004300C5" w:rsidRDefault="00CD13B2" w:rsidP="0035337B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en-GB"/>
        </w:rPr>
      </w:pPr>
      <w:r w:rsidRPr="004300C5">
        <w:rPr>
          <w:rFonts w:ascii="Times New Roman" w:eastAsia="Times New Roman" w:hAnsi="Times New Roman" w:cs="Times New Roman"/>
          <w:color w:val="0070C0"/>
          <w:sz w:val="24"/>
          <w:szCs w:val="24"/>
          <w:lang w:eastAsia="en-GB"/>
        </w:rPr>
        <w:t xml:space="preserve">Hi [name] </w:t>
      </w:r>
    </w:p>
    <w:p w14:paraId="331C037C" w14:textId="77777777" w:rsidR="00CD13B2" w:rsidRPr="004300C5" w:rsidRDefault="00CD13B2" w:rsidP="0035337B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en-GB"/>
        </w:rPr>
      </w:pPr>
    </w:p>
    <w:p w14:paraId="459EDCB0" w14:textId="3C4C444F" w:rsidR="0035337B" w:rsidRPr="004300C5" w:rsidRDefault="006956E8" w:rsidP="0035337B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en-GB"/>
        </w:rPr>
      </w:pPr>
      <w:r w:rsidRPr="004300C5">
        <w:rPr>
          <w:rFonts w:ascii="Times New Roman" w:eastAsia="Times New Roman" w:hAnsi="Times New Roman" w:cs="Times New Roman"/>
          <w:color w:val="0070C0"/>
          <w:sz w:val="24"/>
          <w:szCs w:val="24"/>
          <w:lang w:eastAsia="en-GB"/>
        </w:rPr>
        <w:t xml:space="preserve">My recruitment agency specialises in supplying healthcare workers. I came across your details which I feel would be </w:t>
      </w:r>
      <w:r w:rsidR="0082249E" w:rsidRPr="004300C5">
        <w:rPr>
          <w:rFonts w:ascii="Times New Roman" w:eastAsia="Times New Roman" w:hAnsi="Times New Roman" w:cs="Times New Roman"/>
          <w:color w:val="0070C0"/>
          <w:sz w:val="24"/>
          <w:szCs w:val="24"/>
          <w:lang w:eastAsia="en-GB"/>
        </w:rPr>
        <w:t xml:space="preserve">a </w:t>
      </w:r>
      <w:r w:rsidRPr="004300C5">
        <w:rPr>
          <w:rFonts w:ascii="Times New Roman" w:eastAsia="Times New Roman" w:hAnsi="Times New Roman" w:cs="Times New Roman"/>
          <w:color w:val="0070C0"/>
          <w:sz w:val="24"/>
          <w:szCs w:val="24"/>
          <w:lang w:eastAsia="en-GB"/>
        </w:rPr>
        <w:t xml:space="preserve">perfect </w:t>
      </w:r>
      <w:r w:rsidR="0082249E" w:rsidRPr="004300C5">
        <w:rPr>
          <w:rFonts w:ascii="Times New Roman" w:eastAsia="Times New Roman" w:hAnsi="Times New Roman" w:cs="Times New Roman"/>
          <w:color w:val="0070C0"/>
          <w:sz w:val="24"/>
          <w:szCs w:val="24"/>
          <w:lang w:eastAsia="en-GB"/>
        </w:rPr>
        <w:t xml:space="preserve">match </w:t>
      </w:r>
      <w:r w:rsidRPr="004300C5">
        <w:rPr>
          <w:rFonts w:ascii="Times New Roman" w:eastAsia="Times New Roman" w:hAnsi="Times New Roman" w:cs="Times New Roman"/>
          <w:color w:val="0070C0"/>
          <w:sz w:val="24"/>
          <w:szCs w:val="24"/>
          <w:lang w:eastAsia="en-GB"/>
        </w:rPr>
        <w:t>for a project manager vacancy, paying £75,000 in a hospital near to where you live. If, you are currently seeking alternative employment, then please feel free to email me at xxxxxx, and I will send you the full details of this vacancy.</w:t>
      </w:r>
      <w:r w:rsidR="0035337B" w:rsidRPr="004300C5">
        <w:rPr>
          <w:rFonts w:ascii="Times New Roman" w:eastAsia="Times New Roman" w:hAnsi="Times New Roman" w:cs="Times New Roman"/>
          <w:color w:val="0070C0"/>
          <w:sz w:val="24"/>
          <w:szCs w:val="24"/>
          <w:lang w:eastAsia="en-GB"/>
        </w:rPr>
        <w:t> </w:t>
      </w:r>
    </w:p>
    <w:p w14:paraId="2736AB7C" w14:textId="77777777" w:rsidR="00342869" w:rsidRPr="004300C5" w:rsidRDefault="00342869" w:rsidP="0035337B">
      <w:pPr>
        <w:rPr>
          <w:color w:val="0070C0"/>
        </w:rPr>
      </w:pPr>
    </w:p>
    <w:sectPr w:rsidR="00342869" w:rsidRPr="004300C5" w:rsidSect="0035337B">
      <w:pgSz w:w="11906" w:h="16838"/>
      <w:pgMar w:top="426" w:right="707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B0611D"/>
    <w:multiLevelType w:val="multilevel"/>
    <w:tmpl w:val="DACA1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7295A40"/>
    <w:multiLevelType w:val="multilevel"/>
    <w:tmpl w:val="38C2C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86201330">
    <w:abstractNumId w:val="0"/>
  </w:num>
  <w:num w:numId="2" w16cid:durableId="18541452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E96"/>
    <w:rsid w:val="00060593"/>
    <w:rsid w:val="00097DAC"/>
    <w:rsid w:val="00117821"/>
    <w:rsid w:val="00151E96"/>
    <w:rsid w:val="00342869"/>
    <w:rsid w:val="0035337B"/>
    <w:rsid w:val="0035338A"/>
    <w:rsid w:val="00415568"/>
    <w:rsid w:val="004300C5"/>
    <w:rsid w:val="0048793D"/>
    <w:rsid w:val="00687D39"/>
    <w:rsid w:val="006956E8"/>
    <w:rsid w:val="006C2672"/>
    <w:rsid w:val="006D6D22"/>
    <w:rsid w:val="0073597D"/>
    <w:rsid w:val="0082249E"/>
    <w:rsid w:val="00851F4C"/>
    <w:rsid w:val="00AA1D0F"/>
    <w:rsid w:val="00AE348B"/>
    <w:rsid w:val="00B15049"/>
    <w:rsid w:val="00B8292F"/>
    <w:rsid w:val="00BB61F0"/>
    <w:rsid w:val="00CA58B0"/>
    <w:rsid w:val="00CD13B2"/>
    <w:rsid w:val="00CD519B"/>
    <w:rsid w:val="00CF22BC"/>
    <w:rsid w:val="00D8365B"/>
    <w:rsid w:val="00DD6B72"/>
    <w:rsid w:val="00E004ED"/>
    <w:rsid w:val="00E048F0"/>
    <w:rsid w:val="00E77248"/>
    <w:rsid w:val="00F70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855CC2"/>
  <w15:docId w15:val="{2F3F29D0-C682-4678-A4B1-42860C0E0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33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151E9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PlainTextChar">
    <w:name w:val="Plain Text Char"/>
    <w:basedOn w:val="DefaultParagraphFont"/>
    <w:link w:val="PlainText"/>
    <w:rsid w:val="00151E96"/>
    <w:rPr>
      <w:rFonts w:ascii="Courier New" w:eastAsia="Times New Roman" w:hAnsi="Courier New" w:cs="Courier New"/>
      <w:sz w:val="20"/>
      <w:szCs w:val="20"/>
      <w:lang w:val="en-US"/>
    </w:rPr>
  </w:style>
  <w:style w:type="paragraph" w:customStyle="1" w:styleId="ember-view">
    <w:name w:val="ember-view"/>
    <w:basedOn w:val="Normal"/>
    <w:rsid w:val="00151E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white-space-pre">
    <w:name w:val="white-space-pre"/>
    <w:basedOn w:val="DefaultParagraphFont"/>
    <w:rsid w:val="00151E96"/>
  </w:style>
  <w:style w:type="paragraph" w:styleId="NormalWeb">
    <w:name w:val="Normal (Web)"/>
    <w:basedOn w:val="Normal"/>
    <w:uiPriority w:val="99"/>
    <w:semiHidden/>
    <w:unhideWhenUsed/>
    <w:rsid w:val="00151E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151E96"/>
    <w:rPr>
      <w:b/>
      <w:bCs/>
    </w:rPr>
  </w:style>
  <w:style w:type="character" w:styleId="Emphasis">
    <w:name w:val="Emphasis"/>
    <w:basedOn w:val="DefaultParagraphFont"/>
    <w:uiPriority w:val="20"/>
    <w:qFormat/>
    <w:rsid w:val="00B8292F"/>
    <w:rPr>
      <w:i/>
      <w:iCs/>
    </w:rPr>
  </w:style>
  <w:style w:type="paragraph" w:styleId="ListParagraph">
    <w:name w:val="List Paragraph"/>
    <w:basedOn w:val="Normal"/>
    <w:uiPriority w:val="34"/>
    <w:qFormat/>
    <w:rsid w:val="003533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20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5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6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1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6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89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477</Words>
  <Characters>2719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</dc:creator>
  <cp:keywords/>
  <dc:description/>
  <cp:lastModifiedBy>Judith Lanyero-ojok</cp:lastModifiedBy>
  <cp:revision>2</cp:revision>
  <cp:lastPrinted>2023-12-27T20:37:00Z</cp:lastPrinted>
  <dcterms:created xsi:type="dcterms:W3CDTF">2024-08-07T15:31:00Z</dcterms:created>
  <dcterms:modified xsi:type="dcterms:W3CDTF">2024-08-07T15:31:00Z</dcterms:modified>
</cp:coreProperties>
</file>