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E598" w14:textId="6EBEE04E" w:rsidR="00915E2A" w:rsidRPr="00AB116F" w:rsidRDefault="00D4375D" w:rsidP="0081676E">
      <w:pPr>
        <w:jc w:val="center"/>
        <w:rPr>
          <w:b/>
          <w:bCs/>
        </w:rPr>
      </w:pPr>
      <w:proofErr w:type="spellStart"/>
      <w:r>
        <w:rPr>
          <w:b/>
          <w:bCs/>
        </w:rPr>
        <w:t>out</w:t>
      </w:r>
      <w:r w:rsidR="0081676E" w:rsidRPr="00AB116F">
        <w:rPr>
          <w:b/>
          <w:bCs/>
        </w:rPr>
        <w:t>PROPERTY</w:t>
      </w:r>
      <w:proofErr w:type="spellEnd"/>
      <w:r w:rsidR="0081676E" w:rsidRPr="00AB116F">
        <w:rPr>
          <w:b/>
          <w:bCs/>
        </w:rPr>
        <w:t xml:space="preserve"> CHAMBER, LAND REGISTRATION</w:t>
      </w:r>
    </w:p>
    <w:p w14:paraId="5721E26F" w14:textId="2C897687" w:rsidR="0081676E" w:rsidRPr="00AB116F" w:rsidRDefault="0081676E" w:rsidP="0081676E">
      <w:pPr>
        <w:jc w:val="center"/>
        <w:rPr>
          <w:b/>
          <w:bCs/>
        </w:rPr>
      </w:pPr>
      <w:r w:rsidRPr="00AB116F">
        <w:rPr>
          <w:b/>
          <w:bCs/>
        </w:rPr>
        <w:t>FIRST TIER TRIBUNAL</w:t>
      </w:r>
    </w:p>
    <w:p w14:paraId="3094E0E7" w14:textId="7CAD98DB" w:rsidR="0081676E" w:rsidRDefault="0081676E"/>
    <w:p w14:paraId="4A9DA7EC" w14:textId="543856C5" w:rsidR="00AB116F" w:rsidRDefault="00AB116F" w:rsidP="00AB116F">
      <w:pPr>
        <w:ind w:firstLine="720"/>
      </w:pPr>
      <w:r>
        <w:t xml:space="preserve">Case Number: </w:t>
      </w:r>
      <w:r>
        <w:tab/>
      </w:r>
      <w:r>
        <w:tab/>
        <w:t>REF/2020/0535</w:t>
      </w:r>
    </w:p>
    <w:p w14:paraId="78635F8E" w14:textId="0663CFD7" w:rsidR="00AB116F" w:rsidRDefault="00AB116F" w:rsidP="00AB116F">
      <w:pPr>
        <w:ind w:firstLine="720"/>
      </w:pPr>
      <w:r>
        <w:t xml:space="preserve">Title Number: </w:t>
      </w:r>
      <w:r>
        <w:tab/>
      </w:r>
      <w:r>
        <w:tab/>
        <w:t>(1)EX182416 (2) EX992488 (3) EX282809</w:t>
      </w:r>
    </w:p>
    <w:p w14:paraId="4397FB49" w14:textId="77777777" w:rsidR="00AB116F" w:rsidRDefault="00AB116F" w:rsidP="00AB116F">
      <w:pPr>
        <w:ind w:firstLine="720"/>
      </w:pPr>
      <w:r>
        <w:t xml:space="preserve">Property: </w:t>
      </w:r>
      <w:r>
        <w:tab/>
      </w:r>
      <w:r>
        <w:tab/>
        <w:t xml:space="preserve">(1) St </w:t>
      </w:r>
      <w:proofErr w:type="spellStart"/>
      <w:r>
        <w:t>Clere’s</w:t>
      </w:r>
      <w:proofErr w:type="spellEnd"/>
      <w:r>
        <w:t xml:space="preserve"> School , Butts Lane (2) Land on the south side of &amp; (3) </w:t>
      </w:r>
    </w:p>
    <w:p w14:paraId="55DFBD24" w14:textId="388FF982" w:rsidR="00AB116F" w:rsidRDefault="00AB116F" w:rsidP="00AB116F">
      <w:pPr>
        <w:ind w:left="2160" w:firstLine="720"/>
      </w:pPr>
      <w:r>
        <w:t>Wilson Close, Stanford-le-Hope.</w:t>
      </w:r>
    </w:p>
    <w:p w14:paraId="7528B062" w14:textId="46B63A96" w:rsidR="00AB116F" w:rsidRDefault="00AB116F" w:rsidP="00AB116F">
      <w:pPr>
        <w:ind w:firstLine="720"/>
      </w:pPr>
      <w:r>
        <w:t xml:space="preserve">Applicant: </w:t>
      </w:r>
      <w:r>
        <w:tab/>
      </w:r>
      <w:r>
        <w:tab/>
      </w:r>
      <w:proofErr w:type="spellStart"/>
      <w:r>
        <w:t>Ursel</w:t>
      </w:r>
      <w:proofErr w:type="spellEnd"/>
      <w:r>
        <w:t xml:space="preserve"> Klara Hayes</w:t>
      </w:r>
    </w:p>
    <w:p w14:paraId="34203FB2" w14:textId="79622F1C" w:rsidR="00AB116F" w:rsidRDefault="00AB116F" w:rsidP="00AB116F">
      <w:pPr>
        <w:ind w:firstLine="720"/>
      </w:pPr>
      <w:r>
        <w:t xml:space="preserve">Respondent: </w:t>
      </w:r>
      <w:r>
        <w:tab/>
      </w:r>
      <w:r>
        <w:tab/>
        <w:t>Kay Butcher and Richard John Butcher</w:t>
      </w:r>
    </w:p>
    <w:p w14:paraId="55E77CAF" w14:textId="48121952" w:rsidR="00AB116F" w:rsidRDefault="00AB116F" w:rsidP="00AB116F">
      <w:pPr>
        <w:ind w:firstLine="720"/>
      </w:pPr>
      <w:r>
        <w:t xml:space="preserve">Trail Date and Time: </w:t>
      </w:r>
      <w:r>
        <w:tab/>
        <w:t>Wednesday, 8 June 2022, 10:00am</w:t>
      </w:r>
    </w:p>
    <w:p w14:paraId="2CA7202A" w14:textId="77777777" w:rsidR="00AB116F" w:rsidRDefault="00AB116F" w:rsidP="00AB116F">
      <w:pPr>
        <w:pBdr>
          <w:bottom w:val="single" w:sz="6" w:space="1" w:color="auto"/>
        </w:pBdr>
      </w:pPr>
    </w:p>
    <w:p w14:paraId="482B0F5D" w14:textId="756AF8E1" w:rsidR="00AB116F" w:rsidRPr="00081087" w:rsidRDefault="00AB116F" w:rsidP="00081087">
      <w:pPr>
        <w:jc w:val="center"/>
        <w:rPr>
          <w:b/>
          <w:bCs/>
        </w:rPr>
      </w:pPr>
      <w:r w:rsidRPr="00081087">
        <w:rPr>
          <w:b/>
          <w:bCs/>
        </w:rPr>
        <w:t>INDEX TO TRAIL BUNDLE</w:t>
      </w:r>
    </w:p>
    <w:p w14:paraId="14C82A0C" w14:textId="53FB8ED2" w:rsidR="00AB116F" w:rsidRPr="00081087" w:rsidRDefault="00081087" w:rsidP="00081087">
      <w:pPr>
        <w:pBdr>
          <w:bottom w:val="single" w:sz="6" w:space="1" w:color="auto"/>
        </w:pBdr>
        <w:jc w:val="center"/>
        <w:rPr>
          <w:b/>
          <w:bCs/>
        </w:rPr>
      </w:pPr>
      <w:r w:rsidRPr="00081087">
        <w:rPr>
          <w:b/>
          <w:bCs/>
        </w:rPr>
        <w:t>8 June 2022 at 10:00am</w:t>
      </w:r>
    </w:p>
    <w:p w14:paraId="1ADB7250" w14:textId="77777777" w:rsidR="00081087" w:rsidRDefault="00081087">
      <w:pPr>
        <w:pBdr>
          <w:bottom w:val="single" w:sz="6" w:space="1" w:color="auto"/>
        </w:pBdr>
      </w:pPr>
    </w:p>
    <w:p w14:paraId="685AEEEE" w14:textId="36078BC8" w:rsidR="00E17C5A" w:rsidRDefault="00E17C5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5552"/>
        <w:gridCol w:w="2125"/>
        <w:gridCol w:w="710"/>
      </w:tblGrid>
      <w:tr w:rsidR="0039015C" w14:paraId="009209EC" w14:textId="77777777" w:rsidTr="00402014">
        <w:tc>
          <w:tcPr>
            <w:tcW w:w="680" w:type="dxa"/>
          </w:tcPr>
          <w:p w14:paraId="43577CD8" w14:textId="77777777" w:rsidR="0039015C" w:rsidRDefault="0039015C" w:rsidP="00402014">
            <w:pPr>
              <w:rPr>
                <w:lang w:val="en-US"/>
              </w:rPr>
            </w:pPr>
            <w:r>
              <w:rPr>
                <w:lang w:val="en-US"/>
              </w:rPr>
              <w:t>TAB</w:t>
            </w:r>
          </w:p>
        </w:tc>
        <w:tc>
          <w:tcPr>
            <w:tcW w:w="5552" w:type="dxa"/>
          </w:tcPr>
          <w:p w14:paraId="0E5D38C6" w14:textId="77777777" w:rsidR="0039015C" w:rsidRDefault="0039015C" w:rsidP="00402014">
            <w:pPr>
              <w:rPr>
                <w:lang w:val="en-US"/>
              </w:rPr>
            </w:pPr>
            <w:r>
              <w:rPr>
                <w:lang w:val="en-US"/>
              </w:rPr>
              <w:t>DOCUMENT</w:t>
            </w:r>
          </w:p>
        </w:tc>
        <w:tc>
          <w:tcPr>
            <w:tcW w:w="2125" w:type="dxa"/>
          </w:tcPr>
          <w:p w14:paraId="2957B04A" w14:textId="77777777" w:rsidR="0039015C" w:rsidRDefault="0039015C" w:rsidP="0040201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710" w:type="dxa"/>
          </w:tcPr>
          <w:p w14:paraId="2412CEBE" w14:textId="77777777" w:rsidR="0039015C" w:rsidRDefault="0039015C" w:rsidP="00402014">
            <w:pPr>
              <w:rPr>
                <w:lang w:val="en-US"/>
              </w:rPr>
            </w:pPr>
            <w:r>
              <w:rPr>
                <w:lang w:val="en-US"/>
              </w:rPr>
              <w:t>PAGE</w:t>
            </w:r>
          </w:p>
        </w:tc>
      </w:tr>
      <w:tr w:rsidR="0039015C" w:rsidRPr="00B92DC6" w14:paraId="170BF68E" w14:textId="77777777" w:rsidTr="00402014">
        <w:tc>
          <w:tcPr>
            <w:tcW w:w="9067" w:type="dxa"/>
            <w:gridSpan w:val="4"/>
          </w:tcPr>
          <w:p w14:paraId="7D934D5D" w14:textId="77777777" w:rsidR="0039015C" w:rsidRPr="00B92DC6" w:rsidRDefault="0039015C" w:rsidP="0040201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B92DC6">
              <w:rPr>
                <w:b/>
                <w:bCs/>
                <w:lang w:val="en-US"/>
              </w:rPr>
              <w:t>Statement of Case</w:t>
            </w:r>
          </w:p>
        </w:tc>
      </w:tr>
      <w:tr w:rsidR="0039015C" w:rsidRPr="00D911FB" w14:paraId="6BC9A8EA" w14:textId="77777777" w:rsidTr="00402014">
        <w:tc>
          <w:tcPr>
            <w:tcW w:w="680" w:type="dxa"/>
          </w:tcPr>
          <w:p w14:paraId="4E736D36" w14:textId="14FFE6F6" w:rsidR="0039015C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9015C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3D3190C0" w14:textId="7A611535" w:rsidR="0039015C" w:rsidRPr="00D911FB" w:rsidRDefault="0039015C" w:rsidP="00402014">
            <w:pPr>
              <w:rPr>
                <w:lang w:val="en-US"/>
              </w:rPr>
            </w:pPr>
            <w:r w:rsidRPr="00D911FB">
              <w:rPr>
                <w:lang w:val="en-US"/>
              </w:rPr>
              <w:t>Case Summary</w:t>
            </w:r>
            <w:r w:rsidRPr="00D911FB">
              <w:t xml:space="preserve"> - Chronology </w:t>
            </w:r>
            <w:r w:rsidR="00BB1C2A" w:rsidRPr="00D911FB">
              <w:t>of</w:t>
            </w:r>
            <w:r w:rsidRPr="00D911FB">
              <w:t xml:space="preserve"> Events from 27</w:t>
            </w:r>
            <w:r w:rsidRPr="00D911FB">
              <w:rPr>
                <w:vertAlign w:val="superscript"/>
              </w:rPr>
              <w:t>th</w:t>
            </w:r>
            <w:r w:rsidRPr="00D911FB">
              <w:t xml:space="preserve"> July 2011 to Oct 2018</w:t>
            </w:r>
            <w:r w:rsidR="00B8594B" w:rsidRPr="00D911FB">
              <w:t>.</w:t>
            </w:r>
          </w:p>
        </w:tc>
        <w:tc>
          <w:tcPr>
            <w:tcW w:w="2125" w:type="dxa"/>
          </w:tcPr>
          <w:p w14:paraId="318AF150" w14:textId="5E40AB8D" w:rsidR="0039015C" w:rsidRPr="00D911FB" w:rsidRDefault="0039015C" w:rsidP="00402014">
            <w:pPr>
              <w:rPr>
                <w:lang w:val="en-US"/>
              </w:rPr>
            </w:pPr>
          </w:p>
        </w:tc>
        <w:tc>
          <w:tcPr>
            <w:tcW w:w="710" w:type="dxa"/>
          </w:tcPr>
          <w:p w14:paraId="3A58628E" w14:textId="4740D548" w:rsidR="0039015C" w:rsidRPr="00D911FB" w:rsidRDefault="001444B3" w:rsidP="00402014">
            <w:pPr>
              <w:rPr>
                <w:lang w:val="en-US"/>
              </w:rPr>
            </w:pPr>
            <w:r>
              <w:rPr>
                <w:lang w:val="en-US"/>
              </w:rPr>
              <w:t>1-8</w:t>
            </w:r>
          </w:p>
        </w:tc>
      </w:tr>
      <w:tr w:rsidR="0039015C" w:rsidRPr="00D911FB" w14:paraId="0680070C" w14:textId="77777777" w:rsidTr="00402014">
        <w:tc>
          <w:tcPr>
            <w:tcW w:w="680" w:type="dxa"/>
          </w:tcPr>
          <w:p w14:paraId="32621637" w14:textId="5AF1DA05" w:rsidR="0039015C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9015C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77FB0389" w14:textId="5FB83D23" w:rsidR="0039015C" w:rsidRPr="00D911FB" w:rsidRDefault="00D12E2E" w:rsidP="00402014">
            <w:pPr>
              <w:rPr>
                <w:lang w:val="en-US"/>
              </w:rPr>
            </w:pPr>
            <w:r w:rsidRPr="00D911FB">
              <w:t>Extract of Tribunal Procedure (First Tier) (Property Channel) Rules 2013</w:t>
            </w:r>
            <w:r w:rsidR="005142D5" w:rsidRPr="00D911FB">
              <w:t>.</w:t>
            </w:r>
          </w:p>
        </w:tc>
        <w:tc>
          <w:tcPr>
            <w:tcW w:w="2125" w:type="dxa"/>
          </w:tcPr>
          <w:p w14:paraId="73C38A83" w14:textId="2BC37126" w:rsidR="0039015C" w:rsidRPr="00D911FB" w:rsidRDefault="0039015C" w:rsidP="00402014">
            <w:pPr>
              <w:rPr>
                <w:lang w:val="en-US"/>
              </w:rPr>
            </w:pPr>
          </w:p>
        </w:tc>
        <w:tc>
          <w:tcPr>
            <w:tcW w:w="710" w:type="dxa"/>
          </w:tcPr>
          <w:p w14:paraId="2FA5CB96" w14:textId="3CA30A34" w:rsidR="0039015C" w:rsidRPr="00D911FB" w:rsidRDefault="001444B3" w:rsidP="00402014">
            <w:pPr>
              <w:rPr>
                <w:lang w:val="en-US"/>
              </w:rPr>
            </w:pPr>
            <w:r>
              <w:rPr>
                <w:lang w:val="en-US"/>
              </w:rPr>
              <w:t>9-15</w:t>
            </w:r>
          </w:p>
        </w:tc>
      </w:tr>
      <w:tr w:rsidR="0039015C" w:rsidRPr="00D911FB" w14:paraId="35ACB3CD" w14:textId="77777777" w:rsidTr="00402014">
        <w:tc>
          <w:tcPr>
            <w:tcW w:w="680" w:type="dxa"/>
          </w:tcPr>
          <w:p w14:paraId="789B0AC2" w14:textId="10D92FBD" w:rsidR="0039015C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9015C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6EF8A58A" w14:textId="701D4D20" w:rsidR="0039015C" w:rsidRPr="00D911FB" w:rsidRDefault="00D12E2E" w:rsidP="00402014">
            <w:pPr>
              <w:rPr>
                <w:lang w:val="en-US"/>
              </w:rPr>
            </w:pPr>
            <w:r w:rsidRPr="00D911FB">
              <w:t xml:space="preserve">M. Reynolds Solicitor Letter </w:t>
            </w:r>
            <w:r w:rsidR="00BA2F8D" w:rsidRPr="00D911FB">
              <w:t>-</w:t>
            </w:r>
            <w:r w:rsidRPr="00D911FB">
              <w:t xml:space="preserve"> Land Registry Registration.</w:t>
            </w:r>
          </w:p>
        </w:tc>
        <w:tc>
          <w:tcPr>
            <w:tcW w:w="2125" w:type="dxa"/>
          </w:tcPr>
          <w:p w14:paraId="53F3A315" w14:textId="01792D3E" w:rsidR="0039015C" w:rsidRPr="00D911FB" w:rsidRDefault="00D12E2E" w:rsidP="00402014">
            <w:pPr>
              <w:rPr>
                <w:lang w:val="en-US"/>
              </w:rPr>
            </w:pPr>
            <w:r w:rsidRPr="00D911FB">
              <w:t>9 Nov</w:t>
            </w:r>
            <w:r w:rsidR="007D0B8A" w:rsidRPr="00D911FB">
              <w:t>ember</w:t>
            </w:r>
            <w:r w:rsidRPr="00D911FB">
              <w:t xml:space="preserve"> 2011</w:t>
            </w:r>
          </w:p>
        </w:tc>
        <w:tc>
          <w:tcPr>
            <w:tcW w:w="710" w:type="dxa"/>
          </w:tcPr>
          <w:p w14:paraId="44C43186" w14:textId="659EBAD9" w:rsidR="0039015C" w:rsidRPr="00D911FB" w:rsidRDefault="001444B3" w:rsidP="00402014">
            <w:pPr>
              <w:rPr>
                <w:lang w:val="en-US"/>
              </w:rPr>
            </w:pPr>
            <w:r>
              <w:rPr>
                <w:lang w:val="en-US"/>
              </w:rPr>
              <w:t>16-17</w:t>
            </w:r>
          </w:p>
        </w:tc>
      </w:tr>
      <w:tr w:rsidR="005142D5" w:rsidRPr="00D911FB" w14:paraId="276968AF" w14:textId="77777777" w:rsidTr="00402014">
        <w:tc>
          <w:tcPr>
            <w:tcW w:w="680" w:type="dxa"/>
          </w:tcPr>
          <w:p w14:paraId="1E675C28" w14:textId="354F4BC8" w:rsidR="005142D5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142D5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7E4720B3" w14:textId="20A1B906" w:rsidR="005142D5" w:rsidRPr="00D911FB" w:rsidRDefault="005142D5" w:rsidP="00402014">
            <w:r w:rsidRPr="00D911FB">
              <w:t>H.M. Land Registry - Land Registration Act 1925 – 1971</w:t>
            </w:r>
          </w:p>
        </w:tc>
        <w:tc>
          <w:tcPr>
            <w:tcW w:w="2125" w:type="dxa"/>
          </w:tcPr>
          <w:p w14:paraId="09BE7FBF" w14:textId="77777777" w:rsidR="005142D5" w:rsidRPr="00D911FB" w:rsidRDefault="005142D5" w:rsidP="00402014"/>
        </w:tc>
        <w:tc>
          <w:tcPr>
            <w:tcW w:w="710" w:type="dxa"/>
          </w:tcPr>
          <w:p w14:paraId="6C377AA8" w14:textId="3CD22EF9" w:rsidR="005142D5" w:rsidRPr="00D911FB" w:rsidRDefault="001444B3" w:rsidP="00402014">
            <w:pPr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</w:tr>
      <w:tr w:rsidR="0039015C" w:rsidRPr="00D911FB" w14:paraId="003C4FC6" w14:textId="77777777" w:rsidTr="00402014">
        <w:tc>
          <w:tcPr>
            <w:tcW w:w="680" w:type="dxa"/>
          </w:tcPr>
          <w:p w14:paraId="3D7A9C4F" w14:textId="2DDD196F" w:rsidR="0039015C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142D5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23CB5E90" w14:textId="12931CE0" w:rsidR="0039015C" w:rsidRPr="00D911FB" w:rsidRDefault="00B8594B" w:rsidP="00402014">
            <w:pPr>
              <w:rPr>
                <w:lang w:val="en-US"/>
              </w:rPr>
            </w:pPr>
            <w:proofErr w:type="spellStart"/>
            <w:r w:rsidRPr="00D911FB">
              <w:t>Penmans</w:t>
            </w:r>
            <w:proofErr w:type="spellEnd"/>
            <w:r w:rsidRPr="00D911FB">
              <w:t xml:space="preserve"> Solicitors (Applicant) letter</w:t>
            </w:r>
            <w:r w:rsidR="006E0C1E" w:rsidRPr="00D911FB">
              <w:t>s</w:t>
            </w:r>
            <w:r w:rsidRPr="00D911FB">
              <w:t xml:space="preserve"> to (Respondent).</w:t>
            </w:r>
          </w:p>
        </w:tc>
        <w:tc>
          <w:tcPr>
            <w:tcW w:w="2125" w:type="dxa"/>
          </w:tcPr>
          <w:p w14:paraId="4BF78850" w14:textId="20FAA32D" w:rsidR="0039015C" w:rsidRPr="00D911FB" w:rsidRDefault="00B8594B" w:rsidP="00402014">
            <w:pPr>
              <w:rPr>
                <w:lang w:val="en-US"/>
              </w:rPr>
            </w:pPr>
            <w:r w:rsidRPr="00D911FB">
              <w:t>9 Aug</w:t>
            </w:r>
            <w:r w:rsidR="007D0B8A" w:rsidRPr="00D911FB">
              <w:t>ust</w:t>
            </w:r>
            <w:r w:rsidRPr="00D911FB">
              <w:t xml:space="preserve"> 2016</w:t>
            </w:r>
            <w:r w:rsidR="006E0C1E" w:rsidRPr="00D911FB">
              <w:br/>
              <w:t>22 August 2016</w:t>
            </w:r>
          </w:p>
        </w:tc>
        <w:tc>
          <w:tcPr>
            <w:tcW w:w="710" w:type="dxa"/>
          </w:tcPr>
          <w:p w14:paraId="72354245" w14:textId="18A41D82" w:rsidR="0039015C" w:rsidRPr="00D911FB" w:rsidRDefault="00BE6744" w:rsidP="00402014">
            <w:pPr>
              <w:rPr>
                <w:lang w:val="en-US"/>
              </w:rPr>
            </w:pPr>
            <w:r>
              <w:rPr>
                <w:lang w:val="en-US"/>
              </w:rPr>
              <w:t>21-25</w:t>
            </w:r>
          </w:p>
        </w:tc>
      </w:tr>
      <w:tr w:rsidR="0039015C" w:rsidRPr="00D911FB" w14:paraId="363DC601" w14:textId="77777777" w:rsidTr="00402014">
        <w:tc>
          <w:tcPr>
            <w:tcW w:w="680" w:type="dxa"/>
          </w:tcPr>
          <w:p w14:paraId="24CD1867" w14:textId="371FADE2" w:rsidR="0039015C" w:rsidRPr="00D911FB" w:rsidRDefault="00D911FB" w:rsidP="0040201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5142D5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6B2DE71B" w14:textId="3AAF0F46" w:rsidR="0039015C" w:rsidRPr="00D911FB" w:rsidRDefault="001C6AD0" w:rsidP="00402014">
            <w:pPr>
              <w:rPr>
                <w:lang w:val="fr-FR"/>
              </w:rPr>
            </w:pPr>
            <w:proofErr w:type="spellStart"/>
            <w:r w:rsidRPr="00D911FB">
              <w:rPr>
                <w:lang w:val="fr-FR"/>
              </w:rPr>
              <w:t>Penmans</w:t>
            </w:r>
            <w:proofErr w:type="spellEnd"/>
            <w:r w:rsidRPr="00D911FB">
              <w:rPr>
                <w:lang w:val="fr-FR"/>
              </w:rPr>
              <w:t xml:space="preserve"> Solicitors - Property Information Questionnaire.</w:t>
            </w:r>
          </w:p>
        </w:tc>
        <w:tc>
          <w:tcPr>
            <w:tcW w:w="2125" w:type="dxa"/>
          </w:tcPr>
          <w:p w14:paraId="5B07EE2B" w14:textId="588751E1" w:rsidR="0039015C" w:rsidRPr="00D911FB" w:rsidRDefault="001C6AD0" w:rsidP="00402014">
            <w:pPr>
              <w:rPr>
                <w:lang w:val="en-US"/>
              </w:rPr>
            </w:pPr>
            <w:r w:rsidRPr="00D911FB">
              <w:rPr>
                <w:lang w:val="en-US"/>
              </w:rPr>
              <w:t>9 June 2011</w:t>
            </w:r>
          </w:p>
        </w:tc>
        <w:tc>
          <w:tcPr>
            <w:tcW w:w="710" w:type="dxa"/>
          </w:tcPr>
          <w:p w14:paraId="5A48CF19" w14:textId="4988B27C" w:rsidR="0039015C" w:rsidRPr="00D911FB" w:rsidRDefault="00BE6744" w:rsidP="00402014">
            <w:pPr>
              <w:rPr>
                <w:lang w:val="en-US"/>
              </w:rPr>
            </w:pPr>
            <w:r>
              <w:rPr>
                <w:lang w:val="en-US"/>
              </w:rPr>
              <w:t>26-44</w:t>
            </w:r>
          </w:p>
        </w:tc>
      </w:tr>
      <w:tr w:rsidR="005142D5" w:rsidRPr="00D911FB" w14:paraId="56C78FFE" w14:textId="77777777" w:rsidTr="00402014">
        <w:tc>
          <w:tcPr>
            <w:tcW w:w="680" w:type="dxa"/>
          </w:tcPr>
          <w:p w14:paraId="094A12DC" w14:textId="49FDD768" w:rsidR="005142D5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D4922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79C238EB" w14:textId="77DE9702" w:rsidR="005142D5" w:rsidRPr="00D911FB" w:rsidRDefault="005142D5" w:rsidP="005142D5">
            <w:r w:rsidRPr="00D911FB">
              <w:t>H.M. Land Registry - Application receipt letter.</w:t>
            </w:r>
            <w:r w:rsidR="00A52EC3" w:rsidRPr="00D911FB">
              <w:t xml:space="preserve"> Application from </w:t>
            </w:r>
            <w:proofErr w:type="spellStart"/>
            <w:r w:rsidR="00A52EC3" w:rsidRPr="00D911FB">
              <w:t>Penmans</w:t>
            </w:r>
            <w:proofErr w:type="spellEnd"/>
            <w:r w:rsidR="00A52EC3" w:rsidRPr="00D911FB">
              <w:t xml:space="preserve"> for registration of EX210733</w:t>
            </w:r>
          </w:p>
        </w:tc>
        <w:tc>
          <w:tcPr>
            <w:tcW w:w="2125" w:type="dxa"/>
          </w:tcPr>
          <w:p w14:paraId="2B0E75A6" w14:textId="6E128445" w:rsidR="005142D5" w:rsidRPr="00D911FB" w:rsidRDefault="005142D5" w:rsidP="005142D5">
            <w:r w:rsidRPr="00D911FB">
              <w:t>24 May 2017</w:t>
            </w:r>
          </w:p>
        </w:tc>
        <w:tc>
          <w:tcPr>
            <w:tcW w:w="710" w:type="dxa"/>
          </w:tcPr>
          <w:p w14:paraId="64C438E5" w14:textId="49A8869A" w:rsidR="005142D5" w:rsidRPr="00D911FB" w:rsidRDefault="00BE6744" w:rsidP="005142D5">
            <w:pPr>
              <w:rPr>
                <w:lang w:val="en-US"/>
              </w:rPr>
            </w:pPr>
            <w:r>
              <w:rPr>
                <w:lang w:val="en-US"/>
              </w:rPr>
              <w:t>45-47</w:t>
            </w:r>
          </w:p>
        </w:tc>
      </w:tr>
      <w:tr w:rsidR="005142D5" w:rsidRPr="00D911FB" w14:paraId="3C04E66D" w14:textId="77777777" w:rsidTr="00402014">
        <w:tc>
          <w:tcPr>
            <w:tcW w:w="680" w:type="dxa"/>
          </w:tcPr>
          <w:p w14:paraId="3A9DD069" w14:textId="0ECB433B" w:rsidR="005142D5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D4922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5351131A" w14:textId="36935CE2" w:rsidR="005142D5" w:rsidRPr="00D911FB" w:rsidRDefault="005142D5" w:rsidP="005142D5">
            <w:r w:rsidRPr="00D911FB">
              <w:t xml:space="preserve">Respondent </w:t>
            </w:r>
            <w:r w:rsidR="000D4922" w:rsidRPr="00D911FB">
              <w:t xml:space="preserve">Letter to Fred Sargeant </w:t>
            </w:r>
          </w:p>
        </w:tc>
        <w:tc>
          <w:tcPr>
            <w:tcW w:w="2125" w:type="dxa"/>
          </w:tcPr>
          <w:p w14:paraId="6856A6CF" w14:textId="6EE53659" w:rsidR="005142D5" w:rsidRPr="00D911FB" w:rsidRDefault="000D4922" w:rsidP="005142D5">
            <w:r w:rsidRPr="00D911FB">
              <w:t>July</w:t>
            </w:r>
            <w:r w:rsidR="005142D5" w:rsidRPr="00D911FB">
              <w:t xml:space="preserve"> 2017</w:t>
            </w:r>
          </w:p>
        </w:tc>
        <w:tc>
          <w:tcPr>
            <w:tcW w:w="710" w:type="dxa"/>
          </w:tcPr>
          <w:p w14:paraId="5F4A2F49" w14:textId="087CAA7C" w:rsidR="005142D5" w:rsidRPr="00D911FB" w:rsidRDefault="00BE6744" w:rsidP="005142D5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C830D1" w:rsidRPr="00D911FB" w14:paraId="4FE11F2B" w14:textId="77777777" w:rsidTr="00402014">
        <w:tc>
          <w:tcPr>
            <w:tcW w:w="680" w:type="dxa"/>
          </w:tcPr>
          <w:p w14:paraId="7163B1BE" w14:textId="40040B5B" w:rsidR="00C830D1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F4355D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3501EC67" w14:textId="7D641CA2" w:rsidR="00D469B7" w:rsidRPr="00D911FB" w:rsidRDefault="00F4355D" w:rsidP="005142D5">
            <w:r w:rsidRPr="00D911FB">
              <w:t>H.M. Land Registry - Letter to Respondents</w:t>
            </w:r>
            <w:r w:rsidR="00A52EC3" w:rsidRPr="00D911FB">
              <w:t>. Objection letter for Rights over EX210733.</w:t>
            </w:r>
            <w:r w:rsidR="00D469B7" w:rsidRPr="00D911FB">
              <w:br/>
            </w:r>
          </w:p>
          <w:p w14:paraId="18A6CA20" w14:textId="7F2C5AF8" w:rsidR="00C830D1" w:rsidRPr="00D911FB" w:rsidRDefault="00D469B7" w:rsidP="005142D5">
            <w:r w:rsidRPr="00D911FB">
              <w:t>Respondents letter.</w:t>
            </w:r>
          </w:p>
        </w:tc>
        <w:tc>
          <w:tcPr>
            <w:tcW w:w="2125" w:type="dxa"/>
          </w:tcPr>
          <w:p w14:paraId="3F68CA39" w14:textId="77777777" w:rsidR="00C830D1" w:rsidRPr="00D911FB" w:rsidRDefault="00F4355D" w:rsidP="005142D5">
            <w:r w:rsidRPr="00D911FB">
              <w:t>19 October 2017</w:t>
            </w:r>
            <w:r w:rsidR="00D469B7" w:rsidRPr="00D911FB">
              <w:t>,</w:t>
            </w:r>
          </w:p>
          <w:p w14:paraId="5F7B9AE2" w14:textId="25B3AFC8" w:rsidR="00D469B7" w:rsidRPr="00D911FB" w:rsidRDefault="00BE6744" w:rsidP="005142D5">
            <w:r>
              <w:t>8</w:t>
            </w:r>
            <w:r w:rsidR="00D469B7" w:rsidRPr="00D911FB">
              <w:t xml:space="preserve"> November 2017,</w:t>
            </w:r>
          </w:p>
          <w:p w14:paraId="51A4EA17" w14:textId="177E9B33" w:rsidR="00D469B7" w:rsidRPr="00D911FB" w:rsidRDefault="00D469B7" w:rsidP="005142D5">
            <w:r w:rsidRPr="00D911FB">
              <w:t xml:space="preserve">14 November 2017 </w:t>
            </w:r>
          </w:p>
        </w:tc>
        <w:tc>
          <w:tcPr>
            <w:tcW w:w="710" w:type="dxa"/>
          </w:tcPr>
          <w:p w14:paraId="3EB56499" w14:textId="130F6076" w:rsidR="00C830D1" w:rsidRPr="00D911FB" w:rsidRDefault="00BE6744" w:rsidP="005142D5">
            <w:pPr>
              <w:rPr>
                <w:lang w:val="en-US"/>
              </w:rPr>
            </w:pPr>
            <w:r>
              <w:rPr>
                <w:lang w:val="en-US"/>
              </w:rPr>
              <w:t>49-52</w:t>
            </w:r>
          </w:p>
        </w:tc>
      </w:tr>
      <w:tr w:rsidR="00C830D1" w:rsidRPr="00D911FB" w14:paraId="6756DCE2" w14:textId="77777777" w:rsidTr="00402014">
        <w:tc>
          <w:tcPr>
            <w:tcW w:w="680" w:type="dxa"/>
          </w:tcPr>
          <w:p w14:paraId="733EAABF" w14:textId="56DB1437" w:rsidR="00C830D1" w:rsidRPr="00D911FB" w:rsidRDefault="00F4355D" w:rsidP="005142D5">
            <w:pPr>
              <w:rPr>
                <w:lang w:val="en-US"/>
              </w:rPr>
            </w:pPr>
            <w:r w:rsidRPr="00D911FB">
              <w:rPr>
                <w:lang w:val="en-US"/>
              </w:rPr>
              <w:t>1</w:t>
            </w:r>
            <w:r w:rsidR="00D911FB">
              <w:rPr>
                <w:lang w:val="en-US"/>
              </w:rPr>
              <w:t>0</w:t>
            </w:r>
            <w:r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4629529A" w14:textId="0D127C7E" w:rsidR="00C830D1" w:rsidRPr="00D911FB" w:rsidRDefault="001B0150" w:rsidP="005142D5">
            <w:r w:rsidRPr="00D911FB">
              <w:t>H.M. Land Registry - B193(0) Notice of objection under Section 73(5) Land Registration Act 2002.</w:t>
            </w:r>
            <w:r w:rsidR="008E07F9" w:rsidRPr="00D911FB">
              <w:t xml:space="preserve"> EX210733.</w:t>
            </w:r>
          </w:p>
        </w:tc>
        <w:tc>
          <w:tcPr>
            <w:tcW w:w="2125" w:type="dxa"/>
          </w:tcPr>
          <w:p w14:paraId="3A52C978" w14:textId="4260B7B4" w:rsidR="00C830D1" w:rsidRPr="00D911FB" w:rsidRDefault="001B0150" w:rsidP="005142D5">
            <w:r w:rsidRPr="00D911FB">
              <w:t>18 December 2017</w:t>
            </w:r>
          </w:p>
        </w:tc>
        <w:tc>
          <w:tcPr>
            <w:tcW w:w="710" w:type="dxa"/>
          </w:tcPr>
          <w:p w14:paraId="1507CD2C" w14:textId="2CE72833" w:rsidR="00C830D1" w:rsidRPr="00D911FB" w:rsidRDefault="00D57B81" w:rsidP="005142D5">
            <w:pPr>
              <w:rPr>
                <w:lang w:val="en-US"/>
              </w:rPr>
            </w:pPr>
            <w:r>
              <w:rPr>
                <w:lang w:val="en-US"/>
              </w:rPr>
              <w:t>53-61</w:t>
            </w:r>
          </w:p>
        </w:tc>
      </w:tr>
      <w:tr w:rsidR="00C830D1" w:rsidRPr="00D911FB" w14:paraId="298AC458" w14:textId="77777777" w:rsidTr="00402014">
        <w:tc>
          <w:tcPr>
            <w:tcW w:w="680" w:type="dxa"/>
          </w:tcPr>
          <w:p w14:paraId="7010A16B" w14:textId="3AF1FB50" w:rsidR="00C830D1" w:rsidRPr="00D911FB" w:rsidRDefault="00D911FB" w:rsidP="005142D5">
            <w:r>
              <w:t>11</w:t>
            </w:r>
            <w:r w:rsidR="001B0150" w:rsidRPr="00D911FB">
              <w:t>.</w:t>
            </w:r>
          </w:p>
        </w:tc>
        <w:tc>
          <w:tcPr>
            <w:tcW w:w="5552" w:type="dxa"/>
          </w:tcPr>
          <w:p w14:paraId="490D7D62" w14:textId="2949F9FB" w:rsidR="00C830D1" w:rsidRPr="00D911FB" w:rsidRDefault="001B0150" w:rsidP="005142D5">
            <w:r w:rsidRPr="00D911FB">
              <w:t>H.M. Land Registry - Official Copy of Land Registry</w:t>
            </w:r>
            <w:r w:rsidR="00733032" w:rsidRPr="00D911FB">
              <w:t>.</w:t>
            </w:r>
            <w:r w:rsidR="007D1E43">
              <w:t xml:space="preserve"> </w:t>
            </w:r>
          </w:p>
        </w:tc>
        <w:tc>
          <w:tcPr>
            <w:tcW w:w="2125" w:type="dxa"/>
          </w:tcPr>
          <w:p w14:paraId="258FE7A7" w14:textId="58C8107E" w:rsidR="00C830D1" w:rsidRPr="00D911FB" w:rsidRDefault="000F6DDF" w:rsidP="005142D5">
            <w:r w:rsidRPr="00D911FB">
              <w:t>8 May 2017</w:t>
            </w:r>
          </w:p>
        </w:tc>
        <w:tc>
          <w:tcPr>
            <w:tcW w:w="710" w:type="dxa"/>
          </w:tcPr>
          <w:p w14:paraId="1CB6BD59" w14:textId="41C59F37" w:rsidR="00C830D1" w:rsidRPr="00D911FB" w:rsidRDefault="007D5ADD" w:rsidP="005142D5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  <w:r w:rsidR="001E576D">
              <w:rPr>
                <w:lang w:val="en-US"/>
              </w:rPr>
              <w:t>-65</w:t>
            </w:r>
          </w:p>
        </w:tc>
      </w:tr>
      <w:tr w:rsidR="00C830D1" w14:paraId="37E03D77" w14:textId="77777777" w:rsidTr="00402014">
        <w:tc>
          <w:tcPr>
            <w:tcW w:w="680" w:type="dxa"/>
          </w:tcPr>
          <w:p w14:paraId="46F2A096" w14:textId="16F1847A" w:rsidR="00C830D1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  <w:r w:rsidR="001B0150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65076425" w14:textId="7DB69B2E" w:rsidR="00C830D1" w:rsidRPr="00D911FB" w:rsidRDefault="00A62A26" w:rsidP="005142D5">
            <w:r w:rsidRPr="00D911FB">
              <w:t>H.M. Land Registry - Ordinance Survey Plan Reference</w:t>
            </w:r>
            <w:r w:rsidR="000E757C" w:rsidRPr="00D911FB">
              <w:t xml:space="preserve">: </w:t>
            </w:r>
            <w:r w:rsidRPr="00D911FB">
              <w:t xml:space="preserve"> TQ6881</w:t>
            </w:r>
            <w:r w:rsidR="000E757C" w:rsidRPr="00D911FB">
              <w:t xml:space="preserve"> for Title Number: EX210733</w:t>
            </w:r>
          </w:p>
        </w:tc>
        <w:tc>
          <w:tcPr>
            <w:tcW w:w="2125" w:type="dxa"/>
          </w:tcPr>
          <w:p w14:paraId="6799CE7C" w14:textId="7C53C2A3" w:rsidR="00C830D1" w:rsidRPr="00D911FB" w:rsidRDefault="0096234B" w:rsidP="005142D5">
            <w:r w:rsidRPr="00D911FB">
              <w:t>8 May 2017</w:t>
            </w:r>
          </w:p>
        </w:tc>
        <w:tc>
          <w:tcPr>
            <w:tcW w:w="710" w:type="dxa"/>
          </w:tcPr>
          <w:p w14:paraId="12934C3B" w14:textId="2D41377B" w:rsidR="00C830D1" w:rsidRPr="00D911FB" w:rsidRDefault="008C09C9" w:rsidP="005142D5">
            <w:pPr>
              <w:rPr>
                <w:lang w:val="en-US"/>
              </w:rPr>
            </w:pPr>
            <w:r>
              <w:rPr>
                <w:lang w:val="en-US"/>
              </w:rPr>
              <w:t>66-67</w:t>
            </w:r>
          </w:p>
        </w:tc>
      </w:tr>
      <w:tr w:rsidR="00C830D1" w14:paraId="58F104BE" w14:textId="77777777" w:rsidTr="00402014">
        <w:tc>
          <w:tcPr>
            <w:tcW w:w="680" w:type="dxa"/>
          </w:tcPr>
          <w:p w14:paraId="4039F862" w14:textId="2D0A6D8E" w:rsidR="00C830D1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96234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0AFAA51E" w14:textId="0174825B" w:rsidR="00C830D1" w:rsidRDefault="00BF20E6" w:rsidP="005142D5">
            <w:r>
              <w:t>Respondent email to H.M. Land Registry</w:t>
            </w:r>
            <w:r w:rsidR="00861514">
              <w:t>.</w:t>
            </w:r>
          </w:p>
        </w:tc>
        <w:tc>
          <w:tcPr>
            <w:tcW w:w="2125" w:type="dxa"/>
          </w:tcPr>
          <w:p w14:paraId="4C9D1763" w14:textId="0D9A25C3" w:rsidR="00C830D1" w:rsidRDefault="00861514" w:rsidP="005142D5">
            <w:r>
              <w:t>14 August 2018</w:t>
            </w:r>
          </w:p>
        </w:tc>
        <w:tc>
          <w:tcPr>
            <w:tcW w:w="710" w:type="dxa"/>
          </w:tcPr>
          <w:p w14:paraId="4197003D" w14:textId="4FB2AC39" w:rsidR="00C830D1" w:rsidRPr="00D720EC" w:rsidRDefault="008C09C9" w:rsidP="005142D5">
            <w:r>
              <w:t>68</w:t>
            </w:r>
          </w:p>
        </w:tc>
      </w:tr>
      <w:tr w:rsidR="00C830D1" w14:paraId="53848D30" w14:textId="77777777" w:rsidTr="00402014">
        <w:tc>
          <w:tcPr>
            <w:tcW w:w="680" w:type="dxa"/>
          </w:tcPr>
          <w:p w14:paraId="5A9DD8E6" w14:textId="67E4B9F0" w:rsidR="00C830D1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861514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457BC254" w14:textId="5CE78589" w:rsidR="00BF20E6" w:rsidRDefault="00BF20E6" w:rsidP="005142D5">
            <w:r>
              <w:t xml:space="preserve">Land Registry </w:t>
            </w:r>
            <w:r w:rsidR="001E1484">
              <w:t xml:space="preserve">Correspondence </w:t>
            </w:r>
            <w:r>
              <w:t>to Respondent</w:t>
            </w:r>
            <w:r w:rsidR="001E1484">
              <w:t>s</w:t>
            </w:r>
            <w:r>
              <w:t>.</w:t>
            </w:r>
          </w:p>
          <w:p w14:paraId="65AAE7BA" w14:textId="38FABFF2" w:rsidR="00BF20E6" w:rsidRDefault="001E1484" w:rsidP="005142D5">
            <w:r>
              <w:t>Land Registry Correspondence to Respondents.</w:t>
            </w:r>
          </w:p>
          <w:p w14:paraId="2C1C09E5" w14:textId="06A28554" w:rsidR="001E1484" w:rsidRDefault="001E1484" w:rsidP="005142D5">
            <w:r>
              <w:t>Land Registry Correspondence to Respondents.</w:t>
            </w:r>
          </w:p>
          <w:p w14:paraId="044F5635" w14:textId="23A23860" w:rsidR="001E1484" w:rsidRDefault="001E1484" w:rsidP="005142D5">
            <w:r>
              <w:t>Respondents Correspondence to Land Registry.</w:t>
            </w:r>
          </w:p>
          <w:p w14:paraId="7496CD5D" w14:textId="3E6C2EA5" w:rsidR="00C830D1" w:rsidRDefault="001E1484" w:rsidP="005142D5">
            <w:r>
              <w:t>Land Registry Correspondence to Respondents including (Land Survey).</w:t>
            </w:r>
            <w:r w:rsidR="00966A0F">
              <w:t xml:space="preserve"> </w:t>
            </w:r>
          </w:p>
        </w:tc>
        <w:tc>
          <w:tcPr>
            <w:tcW w:w="2125" w:type="dxa"/>
          </w:tcPr>
          <w:p w14:paraId="2C6E563C" w14:textId="77777777" w:rsidR="00C830D1" w:rsidRDefault="00BF20E6" w:rsidP="005142D5">
            <w:r>
              <w:t>10 January 2018</w:t>
            </w:r>
            <w:r w:rsidR="001E1484">
              <w:t>,</w:t>
            </w:r>
          </w:p>
          <w:p w14:paraId="51D00F82" w14:textId="77777777" w:rsidR="001E1484" w:rsidRDefault="001E1484" w:rsidP="005142D5">
            <w:r>
              <w:t>29 March 2018,</w:t>
            </w:r>
          </w:p>
          <w:p w14:paraId="03A86231" w14:textId="42EB92B8" w:rsidR="001E1484" w:rsidRDefault="001E1484" w:rsidP="005142D5">
            <w:r>
              <w:t>4 May 2028,</w:t>
            </w:r>
          </w:p>
          <w:p w14:paraId="549C389A" w14:textId="77777777" w:rsidR="001E1484" w:rsidRDefault="001E1484" w:rsidP="005142D5">
            <w:r>
              <w:t>8 May 2018,</w:t>
            </w:r>
          </w:p>
          <w:p w14:paraId="0CE59BB9" w14:textId="77777777" w:rsidR="001E1484" w:rsidRDefault="001E1484" w:rsidP="005142D5">
            <w:r>
              <w:t>11 May 2018</w:t>
            </w:r>
            <w:r w:rsidR="00966A0F">
              <w:t>,</w:t>
            </w:r>
          </w:p>
          <w:p w14:paraId="58515282" w14:textId="5746431C" w:rsidR="00966A0F" w:rsidRDefault="00966A0F" w:rsidP="005142D5"/>
        </w:tc>
        <w:tc>
          <w:tcPr>
            <w:tcW w:w="710" w:type="dxa"/>
          </w:tcPr>
          <w:p w14:paraId="42D72A74" w14:textId="377B2324" w:rsidR="00C830D1" w:rsidRDefault="008C09C9" w:rsidP="005142D5">
            <w:pPr>
              <w:rPr>
                <w:lang w:val="en-US"/>
              </w:rPr>
            </w:pPr>
            <w:r>
              <w:rPr>
                <w:lang w:val="en-US"/>
              </w:rPr>
              <w:t>69-95</w:t>
            </w:r>
          </w:p>
        </w:tc>
      </w:tr>
      <w:tr w:rsidR="00C830D1" w14:paraId="2CD90D47" w14:textId="77777777" w:rsidTr="00402014">
        <w:tc>
          <w:tcPr>
            <w:tcW w:w="680" w:type="dxa"/>
          </w:tcPr>
          <w:p w14:paraId="18C02D73" w14:textId="5BEA2C93" w:rsidR="00C830D1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B0158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1F9C4868" w14:textId="6EA9321E" w:rsidR="00C830D1" w:rsidRDefault="00EE0739" w:rsidP="005142D5">
            <w:r>
              <w:t xml:space="preserve">HM Courts Tribunal to Respondents, REF/2018/0582 </w:t>
            </w:r>
          </w:p>
        </w:tc>
        <w:tc>
          <w:tcPr>
            <w:tcW w:w="2125" w:type="dxa"/>
          </w:tcPr>
          <w:p w14:paraId="49927707" w14:textId="56D61205" w:rsidR="00C830D1" w:rsidRDefault="00EE0739" w:rsidP="005142D5">
            <w:r>
              <w:t>25 July 2018</w:t>
            </w:r>
          </w:p>
        </w:tc>
        <w:tc>
          <w:tcPr>
            <w:tcW w:w="710" w:type="dxa"/>
          </w:tcPr>
          <w:p w14:paraId="12ED18B2" w14:textId="02502267" w:rsidR="00C830D1" w:rsidRDefault="008C09C9" w:rsidP="005142D5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  <w:r w:rsidR="00A07939">
              <w:rPr>
                <w:lang w:val="en-US"/>
              </w:rPr>
              <w:t>-139</w:t>
            </w:r>
          </w:p>
        </w:tc>
      </w:tr>
      <w:tr w:rsidR="00EE0739" w:rsidRPr="00D911FB" w14:paraId="5C8824FF" w14:textId="77777777" w:rsidTr="00402014">
        <w:tc>
          <w:tcPr>
            <w:tcW w:w="680" w:type="dxa"/>
          </w:tcPr>
          <w:p w14:paraId="3BEC3396" w14:textId="4FA0157F" w:rsidR="00EE0739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A3BED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0F00FA18" w14:textId="77777777" w:rsidR="00EE0739" w:rsidRDefault="00A046FC" w:rsidP="00F41BFB">
            <w:pPr>
              <w:tabs>
                <w:tab w:val="left" w:pos="1596"/>
              </w:tabs>
            </w:pPr>
            <w:r w:rsidRPr="00D911FB">
              <w:t xml:space="preserve">Respondent Letter to Mrs Hayes - c/o </w:t>
            </w:r>
            <w:r w:rsidR="00F41BFB" w:rsidRPr="00D911FB">
              <w:t>Applicant Solicitors.</w:t>
            </w:r>
            <w:r w:rsidR="00A07939">
              <w:br/>
            </w:r>
            <w:proofErr w:type="spellStart"/>
            <w:r w:rsidR="00A07939">
              <w:t>Penmans</w:t>
            </w:r>
            <w:proofErr w:type="spellEnd"/>
            <w:r w:rsidR="00A07939">
              <w:t xml:space="preserve"> Letter to </w:t>
            </w:r>
            <w:r w:rsidR="00A07939" w:rsidRPr="00D911FB">
              <w:t>Respondent</w:t>
            </w:r>
            <w:r w:rsidR="00A07939">
              <w:t>.</w:t>
            </w:r>
          </w:p>
          <w:p w14:paraId="6F83E478" w14:textId="574BDBED" w:rsidR="00A07939" w:rsidRPr="00D911FB" w:rsidRDefault="00A07939" w:rsidP="00F41BFB">
            <w:pPr>
              <w:tabs>
                <w:tab w:val="left" w:pos="1596"/>
              </w:tabs>
            </w:pPr>
            <w:r>
              <w:t xml:space="preserve">Property Chamber – Order </w:t>
            </w:r>
          </w:p>
        </w:tc>
        <w:tc>
          <w:tcPr>
            <w:tcW w:w="2125" w:type="dxa"/>
          </w:tcPr>
          <w:p w14:paraId="78A3786F" w14:textId="77777777" w:rsidR="00EE0739" w:rsidRDefault="00A046FC" w:rsidP="005142D5">
            <w:r w:rsidRPr="00D911FB">
              <w:t>7</w:t>
            </w:r>
            <w:r w:rsidR="00F41BFB" w:rsidRPr="00D911FB">
              <w:t xml:space="preserve"> August 2018</w:t>
            </w:r>
          </w:p>
          <w:p w14:paraId="1A2D6098" w14:textId="77777777" w:rsidR="00A07939" w:rsidRDefault="00A07939" w:rsidP="005142D5">
            <w:r>
              <w:t>16 August 2018</w:t>
            </w:r>
          </w:p>
          <w:p w14:paraId="31E0CDC6" w14:textId="341A6FF7" w:rsidR="00A07939" w:rsidRPr="00D911FB" w:rsidRDefault="00A07939" w:rsidP="005142D5">
            <w:r>
              <w:t>24 August 2018</w:t>
            </w:r>
          </w:p>
        </w:tc>
        <w:tc>
          <w:tcPr>
            <w:tcW w:w="710" w:type="dxa"/>
          </w:tcPr>
          <w:p w14:paraId="1842FA47" w14:textId="1CEDEED0" w:rsidR="00EE0739" w:rsidRPr="00D911FB" w:rsidRDefault="00A07939" w:rsidP="005142D5">
            <w:pPr>
              <w:rPr>
                <w:lang w:val="en-US"/>
              </w:rPr>
            </w:pPr>
            <w:r>
              <w:rPr>
                <w:lang w:val="en-US"/>
              </w:rPr>
              <w:t>140-142</w:t>
            </w:r>
          </w:p>
        </w:tc>
      </w:tr>
      <w:tr w:rsidR="00EE0739" w14:paraId="319DA156" w14:textId="77777777" w:rsidTr="00402014">
        <w:tc>
          <w:tcPr>
            <w:tcW w:w="680" w:type="dxa"/>
          </w:tcPr>
          <w:p w14:paraId="6CE60BC9" w14:textId="10821DCE" w:rsidR="00EE0739" w:rsidRPr="00D911FB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5F60CB" w:rsidRPr="00D911FB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505F1AB3" w14:textId="750C84ED" w:rsidR="00EE0739" w:rsidRPr="00D911FB" w:rsidRDefault="006C40EA" w:rsidP="005142D5">
            <w:r w:rsidRPr="00D911FB">
              <w:t xml:space="preserve">Respondent Letter to </w:t>
            </w:r>
            <w:r w:rsidR="00A046FC" w:rsidRPr="00D911FB">
              <w:t xml:space="preserve">Amanda White, Sue Lamberton/ </w:t>
            </w:r>
            <w:r w:rsidRPr="00D911FB">
              <w:t xml:space="preserve">H.M. Land Registry </w:t>
            </w:r>
            <w:r w:rsidR="00A046FC" w:rsidRPr="00D911FB">
              <w:t>– Ref: EX210733/Y802DLP/DLG/23/(STD)</w:t>
            </w:r>
          </w:p>
        </w:tc>
        <w:tc>
          <w:tcPr>
            <w:tcW w:w="2125" w:type="dxa"/>
          </w:tcPr>
          <w:p w14:paraId="6B902874" w14:textId="04582A53" w:rsidR="00EE0739" w:rsidRPr="00D911FB" w:rsidRDefault="006C40EA" w:rsidP="005142D5">
            <w:r w:rsidRPr="00D911FB">
              <w:t>14 September 2018</w:t>
            </w:r>
          </w:p>
        </w:tc>
        <w:tc>
          <w:tcPr>
            <w:tcW w:w="710" w:type="dxa"/>
          </w:tcPr>
          <w:p w14:paraId="146CEBC5" w14:textId="7538387F" w:rsidR="00EE0739" w:rsidRDefault="00FD077A" w:rsidP="005142D5">
            <w:pPr>
              <w:rPr>
                <w:lang w:val="en-US"/>
              </w:rPr>
            </w:pPr>
            <w:r>
              <w:rPr>
                <w:lang w:val="en-US"/>
              </w:rPr>
              <w:t>143</w:t>
            </w:r>
            <w:r w:rsidR="007272E0">
              <w:rPr>
                <w:lang w:val="en-US"/>
              </w:rPr>
              <w:t>-14</w:t>
            </w:r>
            <w:r w:rsidR="00CE7C73">
              <w:rPr>
                <w:lang w:val="en-US"/>
              </w:rPr>
              <w:t>8</w:t>
            </w:r>
          </w:p>
        </w:tc>
      </w:tr>
      <w:tr w:rsidR="00EE0739" w14:paraId="6B9C7AA8" w14:textId="77777777" w:rsidTr="00402014">
        <w:tc>
          <w:tcPr>
            <w:tcW w:w="680" w:type="dxa"/>
          </w:tcPr>
          <w:p w14:paraId="52F950F6" w14:textId="3C035462" w:rsidR="00EE0739" w:rsidRDefault="00D911FB" w:rsidP="005142D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6C40EA">
              <w:rPr>
                <w:lang w:val="en-US"/>
              </w:rPr>
              <w:t>.</w:t>
            </w:r>
          </w:p>
        </w:tc>
        <w:tc>
          <w:tcPr>
            <w:tcW w:w="5552" w:type="dxa"/>
          </w:tcPr>
          <w:p w14:paraId="41A3C269" w14:textId="79B02636" w:rsidR="00EE0739" w:rsidRDefault="00FC5582" w:rsidP="005142D5">
            <w:r>
              <w:t>H.M. Land Registry - Letter to Respondent</w:t>
            </w:r>
          </w:p>
        </w:tc>
        <w:tc>
          <w:tcPr>
            <w:tcW w:w="2125" w:type="dxa"/>
          </w:tcPr>
          <w:p w14:paraId="42661634" w14:textId="594A7349" w:rsidR="00EE0739" w:rsidRDefault="00FC5582" w:rsidP="005142D5">
            <w:r>
              <w:t>4 October 2018</w:t>
            </w:r>
          </w:p>
        </w:tc>
        <w:tc>
          <w:tcPr>
            <w:tcW w:w="710" w:type="dxa"/>
          </w:tcPr>
          <w:p w14:paraId="616E9D7C" w14:textId="025549F7" w:rsidR="00EE0739" w:rsidRDefault="00CE7C73" w:rsidP="005142D5">
            <w:pPr>
              <w:rPr>
                <w:lang w:val="en-US"/>
              </w:rPr>
            </w:pPr>
            <w:r>
              <w:rPr>
                <w:lang w:val="en-US"/>
              </w:rPr>
              <w:t>149-154</w:t>
            </w:r>
          </w:p>
        </w:tc>
      </w:tr>
      <w:tr w:rsidR="00EE468C" w14:paraId="5C57E774" w14:textId="77777777" w:rsidTr="00402014">
        <w:tc>
          <w:tcPr>
            <w:tcW w:w="680" w:type="dxa"/>
          </w:tcPr>
          <w:p w14:paraId="5C7C3E5B" w14:textId="0470FC3A" w:rsidR="00EE468C" w:rsidRDefault="009D1160" w:rsidP="00402014">
            <w:pPr>
              <w:rPr>
                <w:lang w:val="en-US"/>
              </w:rPr>
            </w:pPr>
            <w:r>
              <w:rPr>
                <w:lang w:val="en-US"/>
              </w:rPr>
              <w:t>18.1</w:t>
            </w:r>
          </w:p>
        </w:tc>
        <w:tc>
          <w:tcPr>
            <w:tcW w:w="5552" w:type="dxa"/>
          </w:tcPr>
          <w:p w14:paraId="257101ED" w14:textId="70F0C21E" w:rsidR="00EE468C" w:rsidRDefault="009D1160" w:rsidP="00402014">
            <w:r>
              <w:t xml:space="preserve">Skeleton </w:t>
            </w:r>
            <w:r>
              <w:t>Argument - Respondent</w:t>
            </w:r>
          </w:p>
        </w:tc>
        <w:tc>
          <w:tcPr>
            <w:tcW w:w="2125" w:type="dxa"/>
          </w:tcPr>
          <w:p w14:paraId="7B63A4E8" w14:textId="4E2AE974" w:rsidR="00EE468C" w:rsidRDefault="00EE468C" w:rsidP="00402014"/>
        </w:tc>
        <w:tc>
          <w:tcPr>
            <w:tcW w:w="710" w:type="dxa"/>
          </w:tcPr>
          <w:p w14:paraId="38BA40E2" w14:textId="50DF250D" w:rsidR="00EE468C" w:rsidRDefault="009D1160" w:rsidP="00402014">
            <w:pPr>
              <w:rPr>
                <w:lang w:val="en-US"/>
              </w:rPr>
            </w:pPr>
            <w:r>
              <w:rPr>
                <w:lang w:val="en-US"/>
              </w:rPr>
              <w:t>155-157</w:t>
            </w:r>
          </w:p>
        </w:tc>
      </w:tr>
      <w:tr w:rsidR="00EE468C" w14:paraId="0A8EE5C7" w14:textId="77777777" w:rsidTr="00402014">
        <w:tc>
          <w:tcPr>
            <w:tcW w:w="680" w:type="dxa"/>
          </w:tcPr>
          <w:p w14:paraId="4376CE55" w14:textId="32DC24D1" w:rsidR="00EE468C" w:rsidRDefault="00D911FB" w:rsidP="00402014">
            <w:pPr>
              <w:rPr>
                <w:lang w:val="en-US"/>
              </w:rPr>
            </w:pPr>
            <w:r>
              <w:t>19</w:t>
            </w:r>
            <w:r w:rsidR="00EE468C">
              <w:t>.</w:t>
            </w:r>
          </w:p>
        </w:tc>
        <w:tc>
          <w:tcPr>
            <w:tcW w:w="5552" w:type="dxa"/>
          </w:tcPr>
          <w:p w14:paraId="3FD67C74" w14:textId="77777777" w:rsidR="00EE468C" w:rsidRDefault="00EE468C" w:rsidP="00402014">
            <w:r>
              <w:t xml:space="preserve">H.M. Land Registry - Ordinance Survey Plan Reference – TQ6881 and </w:t>
            </w:r>
            <w:r>
              <w:br/>
              <w:t>Land Registry Title.</w:t>
            </w:r>
          </w:p>
        </w:tc>
        <w:tc>
          <w:tcPr>
            <w:tcW w:w="2125" w:type="dxa"/>
          </w:tcPr>
          <w:p w14:paraId="2271455C" w14:textId="77777777" w:rsidR="00EE468C" w:rsidRDefault="00EE468C" w:rsidP="00402014"/>
        </w:tc>
        <w:tc>
          <w:tcPr>
            <w:tcW w:w="710" w:type="dxa"/>
          </w:tcPr>
          <w:p w14:paraId="6E7E9E61" w14:textId="720FB457" w:rsidR="00EE468C" w:rsidRDefault="00CE7C73" w:rsidP="004020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5AE4">
              <w:rPr>
                <w:lang w:val="en-US"/>
              </w:rPr>
              <w:t>5</w:t>
            </w:r>
            <w:r w:rsidR="009D1160">
              <w:rPr>
                <w:lang w:val="en-US"/>
              </w:rPr>
              <w:t>8</w:t>
            </w:r>
            <w:r w:rsidR="005B24A5">
              <w:rPr>
                <w:lang w:val="en-US"/>
              </w:rPr>
              <w:t>-1</w:t>
            </w:r>
            <w:r w:rsidR="009D1160">
              <w:rPr>
                <w:lang w:val="en-US"/>
              </w:rPr>
              <w:t>61</w:t>
            </w:r>
          </w:p>
        </w:tc>
      </w:tr>
      <w:tr w:rsidR="00EE468C" w14:paraId="73CDFBB3" w14:textId="77777777" w:rsidTr="00402014">
        <w:tc>
          <w:tcPr>
            <w:tcW w:w="680" w:type="dxa"/>
          </w:tcPr>
          <w:p w14:paraId="335746AD" w14:textId="0A241F4C" w:rsidR="00EE468C" w:rsidRDefault="00D911FB" w:rsidP="00402014">
            <w:pPr>
              <w:rPr>
                <w:lang w:val="en-US"/>
              </w:rPr>
            </w:pPr>
            <w:r>
              <w:t>20</w:t>
            </w:r>
            <w:r w:rsidR="00EE468C">
              <w:t>.</w:t>
            </w:r>
          </w:p>
        </w:tc>
        <w:tc>
          <w:tcPr>
            <w:tcW w:w="5552" w:type="dxa"/>
          </w:tcPr>
          <w:p w14:paraId="363F2627" w14:textId="53E3EE39" w:rsidR="00EE468C" w:rsidRDefault="00EE468C" w:rsidP="00402014">
            <w:r>
              <w:t xml:space="preserve">H.M. Land Registry - Official Copy of Land Registry </w:t>
            </w:r>
            <w:r w:rsidR="00E224B7">
              <w:t>-</w:t>
            </w:r>
            <w:r w:rsidR="00E224B7">
              <w:br/>
              <w:t>13 Oct 2015 , 6 June 2011</w:t>
            </w:r>
          </w:p>
        </w:tc>
        <w:tc>
          <w:tcPr>
            <w:tcW w:w="2125" w:type="dxa"/>
          </w:tcPr>
          <w:p w14:paraId="2FA76EB3" w14:textId="77777777" w:rsidR="00EE468C" w:rsidRDefault="00EE468C" w:rsidP="00402014"/>
        </w:tc>
        <w:tc>
          <w:tcPr>
            <w:tcW w:w="710" w:type="dxa"/>
          </w:tcPr>
          <w:p w14:paraId="454E9C46" w14:textId="0520063C" w:rsidR="00EE468C" w:rsidRDefault="005B24A5" w:rsidP="004020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5022">
              <w:rPr>
                <w:lang w:val="en-US"/>
              </w:rPr>
              <w:t>6</w:t>
            </w:r>
            <w:r w:rsidR="009D1160">
              <w:rPr>
                <w:lang w:val="en-US"/>
              </w:rPr>
              <w:t>7</w:t>
            </w:r>
            <w:r>
              <w:rPr>
                <w:lang w:val="en-US"/>
              </w:rPr>
              <w:t>-1</w:t>
            </w:r>
            <w:r w:rsidR="009D1160">
              <w:rPr>
                <w:lang w:val="en-US"/>
              </w:rPr>
              <w:t>70</w:t>
            </w:r>
          </w:p>
        </w:tc>
      </w:tr>
      <w:tr w:rsidR="00EE468C" w14:paraId="0E55928A" w14:textId="77777777" w:rsidTr="00402014">
        <w:tc>
          <w:tcPr>
            <w:tcW w:w="680" w:type="dxa"/>
          </w:tcPr>
          <w:p w14:paraId="403DECCD" w14:textId="445C1AA3" w:rsidR="00EE468C" w:rsidRDefault="00D911FB" w:rsidP="00402014">
            <w:pPr>
              <w:rPr>
                <w:lang w:val="en-US"/>
              </w:rPr>
            </w:pPr>
            <w:r>
              <w:t>21</w:t>
            </w:r>
            <w:r w:rsidR="00EE468C">
              <w:t>.</w:t>
            </w:r>
          </w:p>
        </w:tc>
        <w:tc>
          <w:tcPr>
            <w:tcW w:w="5552" w:type="dxa"/>
          </w:tcPr>
          <w:p w14:paraId="22B2482B" w14:textId="77777777" w:rsidR="00EE468C" w:rsidRDefault="00EE468C" w:rsidP="00402014">
            <w:r>
              <w:t>H.M. Land Registry Title</w:t>
            </w:r>
          </w:p>
        </w:tc>
        <w:tc>
          <w:tcPr>
            <w:tcW w:w="2125" w:type="dxa"/>
          </w:tcPr>
          <w:p w14:paraId="2C876F57" w14:textId="77777777" w:rsidR="00EE468C" w:rsidRDefault="00EE468C" w:rsidP="00402014"/>
        </w:tc>
        <w:tc>
          <w:tcPr>
            <w:tcW w:w="710" w:type="dxa"/>
          </w:tcPr>
          <w:p w14:paraId="62C72EA6" w14:textId="0A729F9B" w:rsidR="00EE468C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174-179</w:t>
            </w:r>
          </w:p>
        </w:tc>
      </w:tr>
      <w:tr w:rsidR="00EE468C" w14:paraId="4E4FE977" w14:textId="77777777" w:rsidTr="00402014">
        <w:tc>
          <w:tcPr>
            <w:tcW w:w="680" w:type="dxa"/>
          </w:tcPr>
          <w:p w14:paraId="03E371C2" w14:textId="3661F64B" w:rsidR="00EE468C" w:rsidRDefault="00D911FB" w:rsidP="00402014">
            <w:pPr>
              <w:rPr>
                <w:lang w:val="en-US"/>
              </w:rPr>
            </w:pPr>
            <w:r>
              <w:t>22</w:t>
            </w:r>
            <w:r w:rsidR="00EE468C">
              <w:t>.</w:t>
            </w:r>
          </w:p>
        </w:tc>
        <w:tc>
          <w:tcPr>
            <w:tcW w:w="5552" w:type="dxa"/>
          </w:tcPr>
          <w:p w14:paraId="478FC6BD" w14:textId="77777777" w:rsidR="00EE468C" w:rsidRDefault="00EE468C" w:rsidP="00402014">
            <w:r>
              <w:t xml:space="preserve">H.M. Land Registry - Ordinance Survey Plan Reference – TQ6881 and </w:t>
            </w:r>
            <w:r>
              <w:br/>
              <w:t>Land Registry Title.</w:t>
            </w:r>
          </w:p>
        </w:tc>
        <w:tc>
          <w:tcPr>
            <w:tcW w:w="2125" w:type="dxa"/>
          </w:tcPr>
          <w:p w14:paraId="71C82164" w14:textId="77777777" w:rsidR="00EE468C" w:rsidRDefault="00EE468C" w:rsidP="00402014"/>
        </w:tc>
        <w:tc>
          <w:tcPr>
            <w:tcW w:w="710" w:type="dxa"/>
          </w:tcPr>
          <w:p w14:paraId="0D584A8F" w14:textId="77777777" w:rsidR="00EE468C" w:rsidRDefault="00E224B7" w:rsidP="004020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42DE2">
              <w:rPr>
                <w:lang w:val="en-US"/>
              </w:rPr>
              <w:t>80</w:t>
            </w:r>
          </w:p>
          <w:p w14:paraId="5BC48501" w14:textId="3CBAF902" w:rsidR="0017229A" w:rsidRDefault="0017229A" w:rsidP="00402014">
            <w:pPr>
              <w:rPr>
                <w:lang w:val="en-US"/>
              </w:rPr>
            </w:pPr>
            <w:r>
              <w:rPr>
                <w:lang w:val="en-US"/>
              </w:rPr>
              <w:t>208-</w:t>
            </w:r>
          </w:p>
          <w:p w14:paraId="25B5E647" w14:textId="3A45C62C" w:rsidR="0017229A" w:rsidRDefault="0017229A" w:rsidP="00402014">
            <w:pPr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</w:tr>
      <w:tr w:rsidR="00EE468C" w14:paraId="39F684A5" w14:textId="77777777" w:rsidTr="00402014">
        <w:tc>
          <w:tcPr>
            <w:tcW w:w="680" w:type="dxa"/>
          </w:tcPr>
          <w:p w14:paraId="6ABC527E" w14:textId="0269E372" w:rsidR="00EE468C" w:rsidRDefault="00D911FB" w:rsidP="00402014">
            <w:pPr>
              <w:rPr>
                <w:lang w:val="en-US"/>
              </w:rPr>
            </w:pPr>
            <w:r>
              <w:t>23</w:t>
            </w:r>
            <w:r w:rsidR="00EE468C">
              <w:t>.</w:t>
            </w:r>
          </w:p>
        </w:tc>
        <w:tc>
          <w:tcPr>
            <w:tcW w:w="5552" w:type="dxa"/>
          </w:tcPr>
          <w:p w14:paraId="2CC14F16" w14:textId="77777777" w:rsidR="00EE468C" w:rsidRDefault="00EE468C" w:rsidP="00402014">
            <w:r>
              <w:t xml:space="preserve">Statement of </w:t>
            </w:r>
            <w:r w:rsidR="00255022">
              <w:t xml:space="preserve">Case </w:t>
            </w:r>
            <w:proofErr w:type="spellStart"/>
            <w:r>
              <w:t>Ursel</w:t>
            </w:r>
            <w:proofErr w:type="spellEnd"/>
            <w:r>
              <w:t xml:space="preserve"> Klara Hayes (Applicant)</w:t>
            </w:r>
          </w:p>
          <w:p w14:paraId="04700329" w14:textId="77777777" w:rsidR="0017229A" w:rsidRDefault="0017229A" w:rsidP="00402014"/>
          <w:p w14:paraId="55B5AAED" w14:textId="2CEC6874" w:rsidR="00A42DE2" w:rsidRDefault="00A42DE2" w:rsidP="00402014">
            <w:r>
              <w:t>Statement of Case</w:t>
            </w:r>
            <w:r>
              <w:t xml:space="preserve"> (</w:t>
            </w:r>
            <w:r w:rsidR="0017229A">
              <w:t>Respondent</w:t>
            </w:r>
            <w:r>
              <w:t>)</w:t>
            </w:r>
          </w:p>
        </w:tc>
        <w:tc>
          <w:tcPr>
            <w:tcW w:w="2125" w:type="dxa"/>
          </w:tcPr>
          <w:p w14:paraId="356B294E" w14:textId="77777777" w:rsidR="00EE468C" w:rsidRDefault="00EE468C" w:rsidP="00402014"/>
        </w:tc>
        <w:tc>
          <w:tcPr>
            <w:tcW w:w="710" w:type="dxa"/>
          </w:tcPr>
          <w:p w14:paraId="28C799D3" w14:textId="143031B6" w:rsidR="00EE468C" w:rsidRDefault="00C378A8" w:rsidP="0040201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11C51">
              <w:rPr>
                <w:lang w:val="en-US"/>
              </w:rPr>
              <w:t>8</w:t>
            </w:r>
            <w:r w:rsidR="00D33E65">
              <w:rPr>
                <w:lang w:val="en-US"/>
              </w:rPr>
              <w:t>-20</w:t>
            </w:r>
            <w:r w:rsidR="00711C51">
              <w:rPr>
                <w:lang w:val="en-US"/>
              </w:rPr>
              <w:t>9</w:t>
            </w:r>
          </w:p>
          <w:p w14:paraId="6B1C5BB1" w14:textId="3C97BC21" w:rsidR="00A42DE2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186-193</w:t>
            </w:r>
          </w:p>
        </w:tc>
      </w:tr>
      <w:tr w:rsidR="00EE468C" w14:paraId="667DFA38" w14:textId="77777777" w:rsidTr="00402014">
        <w:tc>
          <w:tcPr>
            <w:tcW w:w="680" w:type="dxa"/>
          </w:tcPr>
          <w:p w14:paraId="414B84C9" w14:textId="79DDF339" w:rsidR="00EE468C" w:rsidRDefault="00D911FB" w:rsidP="00402014">
            <w:pPr>
              <w:rPr>
                <w:lang w:val="en-US"/>
              </w:rPr>
            </w:pPr>
            <w:r>
              <w:t>24</w:t>
            </w:r>
            <w:r w:rsidR="00EE468C">
              <w:t>.</w:t>
            </w:r>
          </w:p>
        </w:tc>
        <w:tc>
          <w:tcPr>
            <w:tcW w:w="5552" w:type="dxa"/>
          </w:tcPr>
          <w:p w14:paraId="0931DA81" w14:textId="77777777" w:rsidR="00EE468C" w:rsidRDefault="00EE468C" w:rsidP="00402014">
            <w:r>
              <w:t xml:space="preserve">H.M. Land Registry - Official Copy of Land Registry - </w:t>
            </w:r>
            <w:r>
              <w:br/>
              <w:t>Edition Date: 07.05.2019</w:t>
            </w:r>
          </w:p>
        </w:tc>
        <w:tc>
          <w:tcPr>
            <w:tcW w:w="2125" w:type="dxa"/>
          </w:tcPr>
          <w:p w14:paraId="58984547" w14:textId="77777777" w:rsidR="00EE468C" w:rsidRDefault="00EE468C" w:rsidP="00402014"/>
        </w:tc>
        <w:tc>
          <w:tcPr>
            <w:tcW w:w="710" w:type="dxa"/>
          </w:tcPr>
          <w:p w14:paraId="64A69A65" w14:textId="31BD2889" w:rsidR="00EE468C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5F1045">
              <w:rPr>
                <w:lang w:val="en-US"/>
              </w:rPr>
              <w:t>6</w:t>
            </w:r>
          </w:p>
        </w:tc>
      </w:tr>
      <w:tr w:rsidR="00EE468C" w14:paraId="01DE6E52" w14:textId="77777777" w:rsidTr="00402014">
        <w:tc>
          <w:tcPr>
            <w:tcW w:w="680" w:type="dxa"/>
          </w:tcPr>
          <w:p w14:paraId="09F514E8" w14:textId="6E863CE7" w:rsidR="00EE468C" w:rsidRDefault="00D911FB" w:rsidP="00402014">
            <w:pPr>
              <w:rPr>
                <w:lang w:val="en-US"/>
              </w:rPr>
            </w:pPr>
            <w:r>
              <w:t>25</w:t>
            </w:r>
            <w:r w:rsidR="00EE468C">
              <w:t>.</w:t>
            </w:r>
          </w:p>
        </w:tc>
        <w:tc>
          <w:tcPr>
            <w:tcW w:w="5552" w:type="dxa"/>
          </w:tcPr>
          <w:p w14:paraId="1A2FC49A" w14:textId="1CE15FAB" w:rsidR="00EE468C" w:rsidRDefault="00EE468C" w:rsidP="00402014">
            <w:r>
              <w:t>Skeleton Argument - Respondent.</w:t>
            </w:r>
            <w:r w:rsidR="00E224B7">
              <w:t xml:space="preserve"> (SIGNED)</w:t>
            </w:r>
          </w:p>
        </w:tc>
        <w:tc>
          <w:tcPr>
            <w:tcW w:w="2125" w:type="dxa"/>
          </w:tcPr>
          <w:p w14:paraId="359603E4" w14:textId="589ABDB4" w:rsidR="00EE468C" w:rsidRDefault="00E224B7" w:rsidP="00402014">
            <w:r>
              <w:t xml:space="preserve"> </w:t>
            </w:r>
          </w:p>
        </w:tc>
        <w:tc>
          <w:tcPr>
            <w:tcW w:w="710" w:type="dxa"/>
          </w:tcPr>
          <w:p w14:paraId="5720014B" w14:textId="392BF223" w:rsidR="00EE468C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181-185</w:t>
            </w:r>
          </w:p>
        </w:tc>
      </w:tr>
      <w:tr w:rsidR="00EE468C" w14:paraId="6A307202" w14:textId="77777777" w:rsidTr="00402014">
        <w:tc>
          <w:tcPr>
            <w:tcW w:w="680" w:type="dxa"/>
          </w:tcPr>
          <w:p w14:paraId="4D3AEB9F" w14:textId="1B29D5A1" w:rsidR="00EE468C" w:rsidRDefault="00D911FB" w:rsidP="00402014">
            <w:pPr>
              <w:rPr>
                <w:lang w:val="en-US"/>
              </w:rPr>
            </w:pPr>
            <w:r>
              <w:t>26</w:t>
            </w:r>
            <w:r w:rsidR="00EE468C">
              <w:t>.</w:t>
            </w:r>
          </w:p>
        </w:tc>
        <w:tc>
          <w:tcPr>
            <w:tcW w:w="5552" w:type="dxa"/>
          </w:tcPr>
          <w:p w14:paraId="686E1691" w14:textId="77777777" w:rsidR="00EE468C" w:rsidRDefault="00EE468C" w:rsidP="00402014">
            <w:r>
              <w:t>H.M. Land Registry Title</w:t>
            </w:r>
          </w:p>
        </w:tc>
        <w:tc>
          <w:tcPr>
            <w:tcW w:w="2125" w:type="dxa"/>
          </w:tcPr>
          <w:p w14:paraId="6264A76B" w14:textId="77777777" w:rsidR="00EE468C" w:rsidRDefault="00EE468C" w:rsidP="00402014"/>
        </w:tc>
        <w:tc>
          <w:tcPr>
            <w:tcW w:w="710" w:type="dxa"/>
          </w:tcPr>
          <w:p w14:paraId="4A779F8B" w14:textId="40AE63CD" w:rsidR="00EE468C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204</w:t>
            </w:r>
            <w:r w:rsidR="006654EA">
              <w:rPr>
                <w:lang w:val="en-US"/>
              </w:rPr>
              <w:t>-247</w:t>
            </w:r>
          </w:p>
        </w:tc>
      </w:tr>
      <w:tr w:rsidR="00EE468C" w14:paraId="297C63C8" w14:textId="77777777" w:rsidTr="00402014">
        <w:tc>
          <w:tcPr>
            <w:tcW w:w="680" w:type="dxa"/>
          </w:tcPr>
          <w:p w14:paraId="5F92A0C0" w14:textId="63AD61B2" w:rsidR="00EE468C" w:rsidRDefault="00D911FB" w:rsidP="00402014">
            <w:pPr>
              <w:rPr>
                <w:lang w:val="en-US"/>
              </w:rPr>
            </w:pPr>
            <w:r>
              <w:t>27</w:t>
            </w:r>
            <w:r w:rsidR="00EE468C">
              <w:t>.</w:t>
            </w:r>
          </w:p>
        </w:tc>
        <w:tc>
          <w:tcPr>
            <w:tcW w:w="5552" w:type="dxa"/>
          </w:tcPr>
          <w:p w14:paraId="172DC06B" w14:textId="77777777" w:rsidR="00EE468C" w:rsidRDefault="00EE468C" w:rsidP="00402014">
            <w:r>
              <w:t>Hand written letter, emails, and letters.</w:t>
            </w:r>
          </w:p>
        </w:tc>
        <w:tc>
          <w:tcPr>
            <w:tcW w:w="2125" w:type="dxa"/>
          </w:tcPr>
          <w:p w14:paraId="513B741B" w14:textId="77777777" w:rsidR="00EE468C" w:rsidRDefault="00EE468C" w:rsidP="00402014"/>
        </w:tc>
        <w:tc>
          <w:tcPr>
            <w:tcW w:w="710" w:type="dxa"/>
          </w:tcPr>
          <w:p w14:paraId="70E2023A" w14:textId="08B2AE6B" w:rsidR="00EE468C" w:rsidRDefault="006654EA" w:rsidP="00402014">
            <w:pPr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</w:tr>
      <w:tr w:rsidR="00EE468C" w14:paraId="1295618A" w14:textId="77777777" w:rsidTr="00402014">
        <w:tc>
          <w:tcPr>
            <w:tcW w:w="680" w:type="dxa"/>
          </w:tcPr>
          <w:p w14:paraId="240CBB1C" w14:textId="097D4EBF" w:rsidR="00EE468C" w:rsidRDefault="00D911FB" w:rsidP="00402014">
            <w:pPr>
              <w:rPr>
                <w:lang w:val="en-US"/>
              </w:rPr>
            </w:pPr>
            <w:r>
              <w:t>28</w:t>
            </w:r>
            <w:r w:rsidR="00EE468C">
              <w:t>.</w:t>
            </w:r>
          </w:p>
        </w:tc>
        <w:tc>
          <w:tcPr>
            <w:tcW w:w="5552" w:type="dxa"/>
          </w:tcPr>
          <w:p w14:paraId="1772F7A4" w14:textId="77777777" w:rsidR="00EE468C" w:rsidRDefault="00EE468C" w:rsidP="00402014">
            <w:r>
              <w:t>Respondent Letter to Applicant (</w:t>
            </w:r>
            <w:proofErr w:type="spellStart"/>
            <w:r>
              <w:t>Penmans</w:t>
            </w:r>
            <w:proofErr w:type="spellEnd"/>
            <w:r>
              <w:t xml:space="preserve"> solicitor) dated </w:t>
            </w:r>
          </w:p>
        </w:tc>
        <w:tc>
          <w:tcPr>
            <w:tcW w:w="2125" w:type="dxa"/>
          </w:tcPr>
          <w:p w14:paraId="30931995" w14:textId="77777777" w:rsidR="00EE468C" w:rsidRDefault="00EE468C" w:rsidP="00402014"/>
        </w:tc>
        <w:tc>
          <w:tcPr>
            <w:tcW w:w="710" w:type="dxa"/>
          </w:tcPr>
          <w:p w14:paraId="16493C27" w14:textId="1EC9E3C5" w:rsidR="00EE468C" w:rsidRDefault="008337E4" w:rsidP="00402014">
            <w:pPr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</w:tr>
      <w:tr w:rsidR="00EE468C" w14:paraId="09DBC46A" w14:textId="77777777" w:rsidTr="00402014">
        <w:tc>
          <w:tcPr>
            <w:tcW w:w="680" w:type="dxa"/>
          </w:tcPr>
          <w:p w14:paraId="07CB958C" w14:textId="5B69F9AB" w:rsidR="00EE468C" w:rsidRDefault="00D911FB" w:rsidP="00402014">
            <w:r>
              <w:t>29</w:t>
            </w:r>
            <w:r w:rsidR="00EE468C">
              <w:t>.</w:t>
            </w:r>
          </w:p>
        </w:tc>
        <w:tc>
          <w:tcPr>
            <w:tcW w:w="5552" w:type="dxa"/>
          </w:tcPr>
          <w:p w14:paraId="2834C7FE" w14:textId="77777777" w:rsidR="00EE468C" w:rsidRDefault="00EE468C" w:rsidP="00402014">
            <w:r>
              <w:t>Property Chamber First Tribunal</w:t>
            </w:r>
          </w:p>
        </w:tc>
        <w:tc>
          <w:tcPr>
            <w:tcW w:w="2125" w:type="dxa"/>
          </w:tcPr>
          <w:p w14:paraId="0BE93497" w14:textId="77777777" w:rsidR="00EE468C" w:rsidRDefault="00EE468C" w:rsidP="00402014"/>
        </w:tc>
        <w:tc>
          <w:tcPr>
            <w:tcW w:w="710" w:type="dxa"/>
          </w:tcPr>
          <w:p w14:paraId="0C934C1E" w14:textId="77777777" w:rsidR="00EE468C" w:rsidRDefault="00EE468C" w:rsidP="00402014">
            <w:pPr>
              <w:rPr>
                <w:lang w:val="en-US"/>
              </w:rPr>
            </w:pPr>
          </w:p>
        </w:tc>
      </w:tr>
      <w:tr w:rsidR="00D720EC" w14:paraId="51C28EAF" w14:textId="77777777" w:rsidTr="00402014">
        <w:tc>
          <w:tcPr>
            <w:tcW w:w="680" w:type="dxa"/>
          </w:tcPr>
          <w:p w14:paraId="0E2396DB" w14:textId="28D108A2" w:rsidR="00D720EC" w:rsidRDefault="00D720EC" w:rsidP="00402014">
            <w:r>
              <w:t>30.</w:t>
            </w:r>
          </w:p>
        </w:tc>
        <w:tc>
          <w:tcPr>
            <w:tcW w:w="5552" w:type="dxa"/>
          </w:tcPr>
          <w:p w14:paraId="065EF5B3" w14:textId="5AF10DE3" w:rsidR="00D720EC" w:rsidRDefault="00D720EC" w:rsidP="00402014">
            <w:r w:rsidRPr="00D720EC">
              <w:t>Final Skelton Argument</w:t>
            </w:r>
            <w:r w:rsidR="00ED7301">
              <w:t xml:space="preserve"> - Respondent</w:t>
            </w:r>
          </w:p>
        </w:tc>
        <w:tc>
          <w:tcPr>
            <w:tcW w:w="2125" w:type="dxa"/>
          </w:tcPr>
          <w:p w14:paraId="040498F7" w14:textId="77777777" w:rsidR="00D720EC" w:rsidRDefault="00D720EC" w:rsidP="00402014"/>
        </w:tc>
        <w:tc>
          <w:tcPr>
            <w:tcW w:w="710" w:type="dxa"/>
          </w:tcPr>
          <w:p w14:paraId="3F6CF367" w14:textId="2FD42E24" w:rsidR="00D720EC" w:rsidRDefault="00A42DE2" w:rsidP="00402014">
            <w:pPr>
              <w:rPr>
                <w:lang w:val="en-US"/>
              </w:rPr>
            </w:pPr>
            <w:r>
              <w:rPr>
                <w:lang w:val="en-US"/>
              </w:rPr>
              <w:t>181-185</w:t>
            </w:r>
          </w:p>
        </w:tc>
      </w:tr>
      <w:tr w:rsidR="0021429B" w14:paraId="7986E5A6" w14:textId="77777777" w:rsidTr="009F5C69">
        <w:tc>
          <w:tcPr>
            <w:tcW w:w="680" w:type="dxa"/>
          </w:tcPr>
          <w:p w14:paraId="41E403A4" w14:textId="0D75C19F" w:rsidR="0021429B" w:rsidRDefault="0021429B" w:rsidP="009F5C69"/>
        </w:tc>
        <w:tc>
          <w:tcPr>
            <w:tcW w:w="5552" w:type="dxa"/>
          </w:tcPr>
          <w:p w14:paraId="636C88D6" w14:textId="209EF6FB" w:rsidR="0021429B" w:rsidRDefault="0021429B" w:rsidP="009F5C69"/>
        </w:tc>
        <w:tc>
          <w:tcPr>
            <w:tcW w:w="2125" w:type="dxa"/>
          </w:tcPr>
          <w:p w14:paraId="55CA66E9" w14:textId="77777777" w:rsidR="0021429B" w:rsidRDefault="0021429B" w:rsidP="009F5C69"/>
        </w:tc>
        <w:tc>
          <w:tcPr>
            <w:tcW w:w="710" w:type="dxa"/>
          </w:tcPr>
          <w:p w14:paraId="50DAEB6F" w14:textId="77777777" w:rsidR="0021429B" w:rsidRDefault="0021429B" w:rsidP="009F5C69">
            <w:pPr>
              <w:rPr>
                <w:lang w:val="en-US"/>
              </w:rPr>
            </w:pPr>
          </w:p>
        </w:tc>
      </w:tr>
      <w:tr w:rsidR="0021429B" w14:paraId="273EAA03" w14:textId="77777777" w:rsidTr="0021429B">
        <w:tc>
          <w:tcPr>
            <w:tcW w:w="680" w:type="dxa"/>
          </w:tcPr>
          <w:p w14:paraId="472519D3" w14:textId="23E0C449" w:rsidR="0021429B" w:rsidRDefault="005B5436" w:rsidP="0021429B">
            <w:r>
              <w:t>3</w:t>
            </w:r>
            <w:r w:rsidR="00D720EC">
              <w:t>1</w:t>
            </w:r>
          </w:p>
        </w:tc>
        <w:tc>
          <w:tcPr>
            <w:tcW w:w="5552" w:type="dxa"/>
          </w:tcPr>
          <w:p w14:paraId="755C8BB1" w14:textId="37A71FF9" w:rsidR="0021429B" w:rsidRDefault="0021429B" w:rsidP="0021429B">
            <w:r>
              <w:t>Respondent Letter - Hearing Video email, 1 April 2022</w:t>
            </w:r>
          </w:p>
        </w:tc>
        <w:tc>
          <w:tcPr>
            <w:tcW w:w="2125" w:type="dxa"/>
          </w:tcPr>
          <w:p w14:paraId="7A67EF8C" w14:textId="77777777" w:rsidR="0021429B" w:rsidRDefault="0021429B" w:rsidP="0021429B"/>
        </w:tc>
        <w:tc>
          <w:tcPr>
            <w:tcW w:w="710" w:type="dxa"/>
          </w:tcPr>
          <w:p w14:paraId="005DBD95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7883310F" w14:textId="77777777" w:rsidTr="0021429B">
        <w:tc>
          <w:tcPr>
            <w:tcW w:w="680" w:type="dxa"/>
          </w:tcPr>
          <w:p w14:paraId="21BC0C3A" w14:textId="73362C04" w:rsidR="0021429B" w:rsidRDefault="005B5436" w:rsidP="0021429B">
            <w:r>
              <w:t>3</w:t>
            </w:r>
            <w:r w:rsidR="00D720EC">
              <w:t>2</w:t>
            </w:r>
            <w:r w:rsidR="0021429B">
              <w:t>.</w:t>
            </w:r>
          </w:p>
        </w:tc>
        <w:tc>
          <w:tcPr>
            <w:tcW w:w="5552" w:type="dxa"/>
          </w:tcPr>
          <w:p w14:paraId="462DDF1E" w14:textId="2182735E" w:rsidR="0021429B" w:rsidRDefault="0021429B" w:rsidP="0021429B">
            <w:r>
              <w:t>Mortgage update letter to Respondent</w:t>
            </w:r>
          </w:p>
        </w:tc>
        <w:tc>
          <w:tcPr>
            <w:tcW w:w="2125" w:type="dxa"/>
          </w:tcPr>
          <w:p w14:paraId="68D557C4" w14:textId="77777777" w:rsidR="0021429B" w:rsidRDefault="0021429B" w:rsidP="0021429B"/>
        </w:tc>
        <w:tc>
          <w:tcPr>
            <w:tcW w:w="710" w:type="dxa"/>
          </w:tcPr>
          <w:p w14:paraId="5B94DA2F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27F091A4" w14:textId="77777777" w:rsidTr="0021429B">
        <w:tc>
          <w:tcPr>
            <w:tcW w:w="680" w:type="dxa"/>
          </w:tcPr>
          <w:p w14:paraId="05BECCA0" w14:textId="3889C58B" w:rsidR="0021429B" w:rsidRPr="00D911FB" w:rsidRDefault="005B5436" w:rsidP="0021429B">
            <w:r>
              <w:t>3</w:t>
            </w:r>
            <w:r w:rsidR="00D720EC">
              <w:t>3</w:t>
            </w:r>
            <w:r w:rsidR="0021429B" w:rsidRPr="00D911FB">
              <w:t>.</w:t>
            </w:r>
          </w:p>
        </w:tc>
        <w:tc>
          <w:tcPr>
            <w:tcW w:w="5552" w:type="dxa"/>
          </w:tcPr>
          <w:p w14:paraId="03BCCBC7" w14:textId="2490A3CF" w:rsidR="0021429B" w:rsidRDefault="0021429B" w:rsidP="0021429B">
            <w:r w:rsidRPr="00D911FB">
              <w:t xml:space="preserve">Chronology </w:t>
            </w:r>
            <w:proofErr w:type="spellStart"/>
            <w:r w:rsidRPr="00D911FB">
              <w:t>on</w:t>
            </w:r>
            <w:proofErr w:type="spellEnd"/>
            <w:r w:rsidRPr="00D911FB">
              <w:t xml:space="preserve"> Events 27</w:t>
            </w:r>
            <w:r w:rsidRPr="00D911FB">
              <w:rPr>
                <w:vertAlign w:val="superscript"/>
              </w:rPr>
              <w:t>th</w:t>
            </w:r>
            <w:r w:rsidRPr="00D911FB">
              <w:t xml:space="preserve"> July 2011 to 16 March 2021 with summary.</w:t>
            </w:r>
          </w:p>
        </w:tc>
        <w:tc>
          <w:tcPr>
            <w:tcW w:w="2125" w:type="dxa"/>
          </w:tcPr>
          <w:p w14:paraId="7CE246DD" w14:textId="77777777" w:rsidR="0021429B" w:rsidRDefault="0021429B" w:rsidP="0021429B"/>
        </w:tc>
        <w:tc>
          <w:tcPr>
            <w:tcW w:w="710" w:type="dxa"/>
          </w:tcPr>
          <w:p w14:paraId="0FC5879F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684B9410" w14:textId="77777777" w:rsidTr="0021429B">
        <w:tc>
          <w:tcPr>
            <w:tcW w:w="680" w:type="dxa"/>
          </w:tcPr>
          <w:p w14:paraId="73DA4BCF" w14:textId="091D64F4" w:rsidR="0021429B" w:rsidRDefault="005B5436" w:rsidP="0021429B">
            <w:r>
              <w:t>3</w:t>
            </w:r>
            <w:r w:rsidR="00D720EC">
              <w:t>4</w:t>
            </w:r>
            <w:r w:rsidR="0021429B">
              <w:t>.</w:t>
            </w:r>
          </w:p>
        </w:tc>
        <w:tc>
          <w:tcPr>
            <w:tcW w:w="5552" w:type="dxa"/>
          </w:tcPr>
          <w:p w14:paraId="189B2AB4" w14:textId="5BE8FAB0" w:rsidR="0021429B" w:rsidRDefault="0021429B" w:rsidP="0021429B">
            <w:r>
              <w:t>Hand written C</w:t>
            </w:r>
            <w:r w:rsidRPr="00312CE3">
              <w:t>hronology</w:t>
            </w:r>
            <w:r>
              <w:t xml:space="preserve"> </w:t>
            </w:r>
          </w:p>
        </w:tc>
        <w:tc>
          <w:tcPr>
            <w:tcW w:w="2125" w:type="dxa"/>
          </w:tcPr>
          <w:p w14:paraId="13C20174" w14:textId="77777777" w:rsidR="0021429B" w:rsidRDefault="0021429B" w:rsidP="0021429B"/>
        </w:tc>
        <w:tc>
          <w:tcPr>
            <w:tcW w:w="710" w:type="dxa"/>
          </w:tcPr>
          <w:p w14:paraId="14BE6C40" w14:textId="455F3718" w:rsidR="0021429B" w:rsidRDefault="008337E4" w:rsidP="0021429B">
            <w:pPr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</w:tr>
      <w:tr w:rsidR="0021429B" w14:paraId="39E419E8" w14:textId="77777777" w:rsidTr="0021429B">
        <w:tc>
          <w:tcPr>
            <w:tcW w:w="680" w:type="dxa"/>
          </w:tcPr>
          <w:p w14:paraId="573D9849" w14:textId="4C7F55A4" w:rsidR="0021429B" w:rsidRDefault="005B5436" w:rsidP="0021429B">
            <w:r>
              <w:lastRenderedPageBreak/>
              <w:t>3</w:t>
            </w:r>
            <w:r w:rsidR="00D720EC">
              <w:t>5</w:t>
            </w:r>
            <w:r w:rsidR="0021429B">
              <w:t>.</w:t>
            </w:r>
          </w:p>
        </w:tc>
        <w:tc>
          <w:tcPr>
            <w:tcW w:w="5552" w:type="dxa"/>
          </w:tcPr>
          <w:p w14:paraId="71080354" w14:textId="13E61E83" w:rsidR="0021429B" w:rsidRDefault="0021429B" w:rsidP="0021429B">
            <w:proofErr w:type="spellStart"/>
            <w:r>
              <w:t>Kinly</w:t>
            </w:r>
            <w:proofErr w:type="spellEnd"/>
            <w:r>
              <w:t xml:space="preserve"> CVP Remote Hearing Directions</w:t>
            </w:r>
          </w:p>
        </w:tc>
        <w:tc>
          <w:tcPr>
            <w:tcW w:w="2125" w:type="dxa"/>
          </w:tcPr>
          <w:p w14:paraId="5B74B369" w14:textId="77777777" w:rsidR="0021429B" w:rsidRDefault="0021429B" w:rsidP="0021429B"/>
        </w:tc>
        <w:tc>
          <w:tcPr>
            <w:tcW w:w="710" w:type="dxa"/>
          </w:tcPr>
          <w:p w14:paraId="2713B3C3" w14:textId="6F4ADCFE" w:rsidR="0021429B" w:rsidRDefault="008337E4" w:rsidP="0021429B">
            <w:pPr>
              <w:rPr>
                <w:lang w:val="en-US"/>
              </w:rPr>
            </w:pPr>
            <w:r>
              <w:rPr>
                <w:lang w:val="en-US"/>
              </w:rPr>
              <w:t>322</w:t>
            </w:r>
          </w:p>
        </w:tc>
      </w:tr>
      <w:tr w:rsidR="0021429B" w14:paraId="1A079CC4" w14:textId="77777777" w:rsidTr="0021429B">
        <w:tc>
          <w:tcPr>
            <w:tcW w:w="680" w:type="dxa"/>
          </w:tcPr>
          <w:p w14:paraId="21A38E41" w14:textId="0569F058" w:rsidR="0021429B" w:rsidRDefault="005B5436" w:rsidP="0021429B">
            <w:r>
              <w:t>3</w:t>
            </w:r>
            <w:r w:rsidR="00D720EC">
              <w:t>6</w:t>
            </w:r>
            <w:r w:rsidR="0021429B">
              <w:t>.</w:t>
            </w:r>
          </w:p>
        </w:tc>
        <w:tc>
          <w:tcPr>
            <w:tcW w:w="5552" w:type="dxa"/>
          </w:tcPr>
          <w:p w14:paraId="1A951507" w14:textId="7E2D42A1" w:rsidR="0021429B" w:rsidRDefault="0021429B" w:rsidP="0021429B">
            <w:r>
              <w:t>23 pages of documents including:</w:t>
            </w:r>
            <w:r>
              <w:br/>
              <w:t>M. Reynolds Solicitor Letter to Respondent - Dated: 19 July 2011</w:t>
            </w:r>
          </w:p>
        </w:tc>
        <w:tc>
          <w:tcPr>
            <w:tcW w:w="2125" w:type="dxa"/>
          </w:tcPr>
          <w:p w14:paraId="645476F9" w14:textId="77777777" w:rsidR="0021429B" w:rsidRDefault="0021429B" w:rsidP="0021429B"/>
        </w:tc>
        <w:tc>
          <w:tcPr>
            <w:tcW w:w="710" w:type="dxa"/>
          </w:tcPr>
          <w:p w14:paraId="17650899" w14:textId="28F41E6A" w:rsidR="0021429B" w:rsidRDefault="008337E4" w:rsidP="0021429B">
            <w:pPr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</w:tr>
      <w:tr w:rsidR="0021429B" w14:paraId="04E91FB6" w14:textId="77777777" w:rsidTr="0021429B">
        <w:tc>
          <w:tcPr>
            <w:tcW w:w="680" w:type="dxa"/>
          </w:tcPr>
          <w:p w14:paraId="44918B4B" w14:textId="52F65E2E" w:rsidR="0021429B" w:rsidRDefault="005B5436" w:rsidP="0021429B">
            <w:r>
              <w:t>3</w:t>
            </w:r>
            <w:r w:rsidR="00D720EC">
              <w:t>7</w:t>
            </w:r>
            <w:r w:rsidR="0021429B">
              <w:t>.</w:t>
            </w:r>
          </w:p>
        </w:tc>
        <w:tc>
          <w:tcPr>
            <w:tcW w:w="5552" w:type="dxa"/>
          </w:tcPr>
          <w:p w14:paraId="1E99982F" w14:textId="29621FCA" w:rsidR="0021429B" w:rsidRDefault="0021429B" w:rsidP="0021429B">
            <w:r>
              <w:t xml:space="preserve">Terms of Business </w:t>
            </w:r>
          </w:p>
        </w:tc>
        <w:tc>
          <w:tcPr>
            <w:tcW w:w="2125" w:type="dxa"/>
          </w:tcPr>
          <w:p w14:paraId="0570180C" w14:textId="77777777" w:rsidR="0021429B" w:rsidRDefault="0021429B" w:rsidP="0021429B"/>
        </w:tc>
        <w:tc>
          <w:tcPr>
            <w:tcW w:w="710" w:type="dxa"/>
          </w:tcPr>
          <w:p w14:paraId="38573716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2DE27B15" w14:textId="77777777" w:rsidTr="0021429B">
        <w:tc>
          <w:tcPr>
            <w:tcW w:w="680" w:type="dxa"/>
          </w:tcPr>
          <w:p w14:paraId="740745A0" w14:textId="070D35C5" w:rsidR="0021429B" w:rsidRDefault="005B5436" w:rsidP="0021429B">
            <w:r>
              <w:t>3</w:t>
            </w:r>
            <w:r w:rsidR="00D720EC">
              <w:t>8</w:t>
            </w:r>
            <w:r w:rsidR="0021429B">
              <w:t>.</w:t>
            </w:r>
          </w:p>
        </w:tc>
        <w:tc>
          <w:tcPr>
            <w:tcW w:w="5552" w:type="dxa"/>
          </w:tcPr>
          <w:p w14:paraId="5606FC1E" w14:textId="346A4141" w:rsidR="0021429B" w:rsidRDefault="0021429B" w:rsidP="0021429B">
            <w:r>
              <w:t xml:space="preserve">M. Reynolds Solicitor Letter to Respondent - Dated 29 June 2011 </w:t>
            </w:r>
          </w:p>
        </w:tc>
        <w:tc>
          <w:tcPr>
            <w:tcW w:w="2125" w:type="dxa"/>
          </w:tcPr>
          <w:p w14:paraId="6502E170" w14:textId="77777777" w:rsidR="0021429B" w:rsidRDefault="0021429B" w:rsidP="0021429B"/>
        </w:tc>
        <w:tc>
          <w:tcPr>
            <w:tcW w:w="710" w:type="dxa"/>
          </w:tcPr>
          <w:p w14:paraId="3A8F7E06" w14:textId="21191494" w:rsidR="0021429B" w:rsidRDefault="008337E4" w:rsidP="0021429B">
            <w:pPr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</w:tr>
      <w:tr w:rsidR="0021429B" w14:paraId="00944472" w14:textId="77777777" w:rsidTr="0021429B">
        <w:tc>
          <w:tcPr>
            <w:tcW w:w="680" w:type="dxa"/>
          </w:tcPr>
          <w:p w14:paraId="016F1584" w14:textId="1451D30A" w:rsidR="0021429B" w:rsidRDefault="005B5436" w:rsidP="0021429B">
            <w:r>
              <w:t>3</w:t>
            </w:r>
            <w:r w:rsidR="00D720EC">
              <w:t>9</w:t>
            </w:r>
            <w:r w:rsidR="0021429B">
              <w:t>.</w:t>
            </w:r>
          </w:p>
        </w:tc>
        <w:tc>
          <w:tcPr>
            <w:tcW w:w="5552" w:type="dxa"/>
          </w:tcPr>
          <w:p w14:paraId="1D991011" w14:textId="6B562F48" w:rsidR="0021429B" w:rsidRDefault="0021429B" w:rsidP="0021429B">
            <w:r>
              <w:t>H.M. Land Registry - Ordinance Survey Plan Reference – TQ6881</w:t>
            </w:r>
          </w:p>
        </w:tc>
        <w:tc>
          <w:tcPr>
            <w:tcW w:w="2125" w:type="dxa"/>
          </w:tcPr>
          <w:p w14:paraId="140A2EFA" w14:textId="77777777" w:rsidR="0021429B" w:rsidRDefault="0021429B" w:rsidP="0021429B"/>
        </w:tc>
        <w:tc>
          <w:tcPr>
            <w:tcW w:w="710" w:type="dxa"/>
          </w:tcPr>
          <w:p w14:paraId="65B8E0C8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0B7C1106" w14:textId="77777777" w:rsidTr="0021429B">
        <w:tc>
          <w:tcPr>
            <w:tcW w:w="680" w:type="dxa"/>
          </w:tcPr>
          <w:p w14:paraId="31AC058D" w14:textId="52A23E59" w:rsidR="0021429B" w:rsidRDefault="00D720EC" w:rsidP="0021429B">
            <w:r>
              <w:t>40</w:t>
            </w:r>
          </w:p>
        </w:tc>
        <w:tc>
          <w:tcPr>
            <w:tcW w:w="5552" w:type="dxa"/>
          </w:tcPr>
          <w:p w14:paraId="2F5DC984" w14:textId="6460C0BC" w:rsidR="0021429B" w:rsidRDefault="0021429B" w:rsidP="0021429B">
            <w:r>
              <w:t>Respondent Letter - Fence Erecting - Dated: 9 May 2016</w:t>
            </w:r>
          </w:p>
        </w:tc>
        <w:tc>
          <w:tcPr>
            <w:tcW w:w="2125" w:type="dxa"/>
          </w:tcPr>
          <w:p w14:paraId="3C0897E2" w14:textId="77777777" w:rsidR="0021429B" w:rsidRDefault="0021429B" w:rsidP="0021429B"/>
        </w:tc>
        <w:tc>
          <w:tcPr>
            <w:tcW w:w="710" w:type="dxa"/>
          </w:tcPr>
          <w:p w14:paraId="30B78528" w14:textId="63D51BAD" w:rsidR="0021429B" w:rsidRDefault="00CB4FD5" w:rsidP="0021429B">
            <w:pPr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</w:tr>
      <w:tr w:rsidR="0021429B" w14:paraId="19294B3E" w14:textId="77777777" w:rsidTr="0021429B">
        <w:tc>
          <w:tcPr>
            <w:tcW w:w="680" w:type="dxa"/>
          </w:tcPr>
          <w:p w14:paraId="7FE799E3" w14:textId="44F8E3F6" w:rsidR="0021429B" w:rsidRDefault="005B5436" w:rsidP="0021429B">
            <w:r>
              <w:t>4</w:t>
            </w:r>
            <w:r w:rsidR="00D720EC">
              <w:t>1</w:t>
            </w:r>
            <w:r w:rsidR="0021429B">
              <w:t>.</w:t>
            </w:r>
          </w:p>
        </w:tc>
        <w:tc>
          <w:tcPr>
            <w:tcW w:w="5552" w:type="dxa"/>
          </w:tcPr>
          <w:p w14:paraId="730784C2" w14:textId="6ECED592" w:rsidR="0021429B" w:rsidRDefault="0021429B" w:rsidP="0021429B">
            <w:r>
              <w:t>31 pages of documents including:</w:t>
            </w:r>
            <w:r>
              <w:br/>
              <w:t>Respondent emails to 9 Jan 2017.</w:t>
            </w:r>
          </w:p>
        </w:tc>
        <w:tc>
          <w:tcPr>
            <w:tcW w:w="2125" w:type="dxa"/>
          </w:tcPr>
          <w:p w14:paraId="027D0AE1" w14:textId="77777777" w:rsidR="0021429B" w:rsidRDefault="0021429B" w:rsidP="0021429B"/>
        </w:tc>
        <w:tc>
          <w:tcPr>
            <w:tcW w:w="710" w:type="dxa"/>
          </w:tcPr>
          <w:p w14:paraId="12170BB8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08960473" w14:textId="77777777" w:rsidTr="0021429B">
        <w:tc>
          <w:tcPr>
            <w:tcW w:w="680" w:type="dxa"/>
          </w:tcPr>
          <w:p w14:paraId="6C677E37" w14:textId="2343A26D" w:rsidR="0021429B" w:rsidRDefault="005B5436" w:rsidP="0021429B">
            <w:r>
              <w:t>4</w:t>
            </w:r>
            <w:r w:rsidR="00D720EC">
              <w:t>2</w:t>
            </w:r>
            <w:r w:rsidR="0021429B">
              <w:t>.</w:t>
            </w:r>
          </w:p>
        </w:tc>
        <w:tc>
          <w:tcPr>
            <w:tcW w:w="5552" w:type="dxa"/>
          </w:tcPr>
          <w:p w14:paraId="5961FCC3" w14:textId="0FE423C0" w:rsidR="0021429B" w:rsidRDefault="0021429B" w:rsidP="0021429B">
            <w:r>
              <w:t>Defective Insurance Title Policy</w:t>
            </w:r>
          </w:p>
        </w:tc>
        <w:tc>
          <w:tcPr>
            <w:tcW w:w="2125" w:type="dxa"/>
          </w:tcPr>
          <w:p w14:paraId="1F2ABD8D" w14:textId="77777777" w:rsidR="0021429B" w:rsidRDefault="0021429B" w:rsidP="0021429B"/>
        </w:tc>
        <w:tc>
          <w:tcPr>
            <w:tcW w:w="710" w:type="dxa"/>
          </w:tcPr>
          <w:p w14:paraId="45B6959A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506AB35C" w14:textId="77777777" w:rsidTr="0021429B">
        <w:tc>
          <w:tcPr>
            <w:tcW w:w="680" w:type="dxa"/>
          </w:tcPr>
          <w:p w14:paraId="51106D76" w14:textId="425B0DEB" w:rsidR="0021429B" w:rsidRDefault="005B5436" w:rsidP="0021429B">
            <w:r>
              <w:t>4</w:t>
            </w:r>
            <w:r w:rsidR="00D720EC">
              <w:t>3</w:t>
            </w:r>
            <w:r w:rsidR="0021429B">
              <w:t>.</w:t>
            </w:r>
          </w:p>
        </w:tc>
        <w:tc>
          <w:tcPr>
            <w:tcW w:w="5552" w:type="dxa"/>
          </w:tcPr>
          <w:p w14:paraId="7E443628" w14:textId="3E3C2AD5" w:rsidR="0021429B" w:rsidRDefault="0021429B" w:rsidP="0021429B">
            <w:r>
              <w:t>Respondent email to Land Registry</w:t>
            </w:r>
          </w:p>
        </w:tc>
        <w:tc>
          <w:tcPr>
            <w:tcW w:w="2125" w:type="dxa"/>
          </w:tcPr>
          <w:p w14:paraId="19DEAB1F" w14:textId="77777777" w:rsidR="0021429B" w:rsidRDefault="0021429B" w:rsidP="0021429B"/>
        </w:tc>
        <w:tc>
          <w:tcPr>
            <w:tcW w:w="710" w:type="dxa"/>
          </w:tcPr>
          <w:p w14:paraId="0E579137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4BE47879" w14:textId="77777777" w:rsidTr="0021429B">
        <w:tc>
          <w:tcPr>
            <w:tcW w:w="680" w:type="dxa"/>
          </w:tcPr>
          <w:p w14:paraId="6010BB71" w14:textId="2138E189" w:rsidR="0021429B" w:rsidRDefault="005B5436" w:rsidP="0021429B">
            <w:r>
              <w:t>4</w:t>
            </w:r>
            <w:r w:rsidR="00D720EC">
              <w:t>4</w:t>
            </w:r>
            <w:r w:rsidR="0021429B">
              <w:t>.</w:t>
            </w:r>
          </w:p>
        </w:tc>
        <w:tc>
          <w:tcPr>
            <w:tcW w:w="5552" w:type="dxa"/>
          </w:tcPr>
          <w:p w14:paraId="7CF3B9FC" w14:textId="2543FC0E" w:rsidR="0021429B" w:rsidRDefault="0021429B" w:rsidP="0021429B">
            <w:r>
              <w:t>H.M. Land Registry - B193(0) Notice of objection under Section 73(5) Land Registration Act 2002 – Dated: 18 Dec 2017</w:t>
            </w:r>
          </w:p>
        </w:tc>
        <w:tc>
          <w:tcPr>
            <w:tcW w:w="2125" w:type="dxa"/>
          </w:tcPr>
          <w:p w14:paraId="2D32F3E1" w14:textId="77777777" w:rsidR="0021429B" w:rsidRDefault="0021429B" w:rsidP="0021429B"/>
        </w:tc>
        <w:tc>
          <w:tcPr>
            <w:tcW w:w="710" w:type="dxa"/>
          </w:tcPr>
          <w:p w14:paraId="16C2D7FB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74F2AB34" w14:textId="77777777" w:rsidTr="0021429B">
        <w:tc>
          <w:tcPr>
            <w:tcW w:w="680" w:type="dxa"/>
          </w:tcPr>
          <w:p w14:paraId="30C5C03E" w14:textId="5A5C7BC7" w:rsidR="0021429B" w:rsidRDefault="005B5436" w:rsidP="0021429B">
            <w:r>
              <w:t>4</w:t>
            </w:r>
            <w:r w:rsidR="00D720EC">
              <w:t>5</w:t>
            </w:r>
            <w:r w:rsidR="0021429B">
              <w:t>.</w:t>
            </w:r>
          </w:p>
        </w:tc>
        <w:tc>
          <w:tcPr>
            <w:tcW w:w="5552" w:type="dxa"/>
          </w:tcPr>
          <w:p w14:paraId="2D6CD933" w14:textId="3C297449" w:rsidR="0021429B" w:rsidRDefault="0021429B" w:rsidP="0021429B">
            <w:r>
              <w:t>Arc Legal Assistance - Dated 21 Dec 2017.</w:t>
            </w:r>
          </w:p>
        </w:tc>
        <w:tc>
          <w:tcPr>
            <w:tcW w:w="2125" w:type="dxa"/>
          </w:tcPr>
          <w:p w14:paraId="43D548BA" w14:textId="77777777" w:rsidR="0021429B" w:rsidRDefault="0021429B" w:rsidP="0021429B"/>
        </w:tc>
        <w:tc>
          <w:tcPr>
            <w:tcW w:w="710" w:type="dxa"/>
          </w:tcPr>
          <w:p w14:paraId="6853E12F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11BD75A5" w14:textId="77777777" w:rsidTr="0021429B">
        <w:tc>
          <w:tcPr>
            <w:tcW w:w="680" w:type="dxa"/>
          </w:tcPr>
          <w:p w14:paraId="66BD3C8D" w14:textId="4FF2DD17" w:rsidR="0021429B" w:rsidRDefault="005B5436" w:rsidP="0021429B">
            <w:r>
              <w:t>4</w:t>
            </w:r>
            <w:r w:rsidR="00D720EC">
              <w:t>6</w:t>
            </w:r>
            <w:r w:rsidR="0021429B">
              <w:t>.</w:t>
            </w:r>
          </w:p>
        </w:tc>
        <w:tc>
          <w:tcPr>
            <w:tcW w:w="5552" w:type="dxa"/>
          </w:tcPr>
          <w:p w14:paraId="04C8D560" w14:textId="1D5EEE23" w:rsidR="0021429B" w:rsidRDefault="0021429B" w:rsidP="0021429B">
            <w:r>
              <w:t>H.M. Land Registry - Letter - Dated: 31 Jan 2018</w:t>
            </w:r>
          </w:p>
        </w:tc>
        <w:tc>
          <w:tcPr>
            <w:tcW w:w="2125" w:type="dxa"/>
          </w:tcPr>
          <w:p w14:paraId="27AE89C9" w14:textId="77777777" w:rsidR="0021429B" w:rsidRDefault="0021429B" w:rsidP="0021429B"/>
        </w:tc>
        <w:tc>
          <w:tcPr>
            <w:tcW w:w="710" w:type="dxa"/>
          </w:tcPr>
          <w:p w14:paraId="6DE8A98D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765FF22B" w14:textId="77777777" w:rsidTr="0021429B">
        <w:tc>
          <w:tcPr>
            <w:tcW w:w="680" w:type="dxa"/>
          </w:tcPr>
          <w:p w14:paraId="4A9F6775" w14:textId="4FE43F10" w:rsidR="0021429B" w:rsidRDefault="005B5436" w:rsidP="0021429B">
            <w:r>
              <w:t>4</w:t>
            </w:r>
            <w:r w:rsidR="00D720EC">
              <w:t>7</w:t>
            </w:r>
            <w:r w:rsidR="0021429B">
              <w:t>.</w:t>
            </w:r>
          </w:p>
        </w:tc>
        <w:tc>
          <w:tcPr>
            <w:tcW w:w="5552" w:type="dxa"/>
          </w:tcPr>
          <w:p w14:paraId="6050CEC4" w14:textId="59DA578D" w:rsidR="0021429B" w:rsidRDefault="0021429B" w:rsidP="0021429B">
            <w:r>
              <w:t>Property Chamber First Tribunal.</w:t>
            </w:r>
          </w:p>
        </w:tc>
        <w:tc>
          <w:tcPr>
            <w:tcW w:w="2125" w:type="dxa"/>
          </w:tcPr>
          <w:p w14:paraId="17191830" w14:textId="77777777" w:rsidR="0021429B" w:rsidRDefault="0021429B" w:rsidP="0021429B"/>
        </w:tc>
        <w:tc>
          <w:tcPr>
            <w:tcW w:w="710" w:type="dxa"/>
          </w:tcPr>
          <w:p w14:paraId="38C19AE4" w14:textId="77777777" w:rsidR="0021429B" w:rsidRDefault="0021429B" w:rsidP="0021429B">
            <w:pPr>
              <w:rPr>
                <w:lang w:val="en-US"/>
              </w:rPr>
            </w:pPr>
          </w:p>
        </w:tc>
      </w:tr>
      <w:tr w:rsidR="0021429B" w14:paraId="345CB734" w14:textId="77777777" w:rsidTr="0021429B">
        <w:tc>
          <w:tcPr>
            <w:tcW w:w="680" w:type="dxa"/>
          </w:tcPr>
          <w:p w14:paraId="52D8B46A" w14:textId="6FA2BF45" w:rsidR="0021429B" w:rsidRDefault="005B5436" w:rsidP="0021429B">
            <w:r>
              <w:t>4</w:t>
            </w:r>
            <w:r w:rsidR="00D720EC">
              <w:t>8</w:t>
            </w:r>
            <w:r w:rsidR="0021429B">
              <w:t>.</w:t>
            </w:r>
          </w:p>
        </w:tc>
        <w:tc>
          <w:tcPr>
            <w:tcW w:w="5552" w:type="dxa"/>
          </w:tcPr>
          <w:p w14:paraId="5E8E2CDC" w14:textId="63ED04FA" w:rsidR="0021429B" w:rsidRDefault="0021429B" w:rsidP="0021429B">
            <w:proofErr w:type="spellStart"/>
            <w:r>
              <w:t>Penmans</w:t>
            </w:r>
            <w:proofErr w:type="spellEnd"/>
            <w:r>
              <w:t xml:space="preserve"> Solicitors – Letter dated 4 March 2021</w:t>
            </w:r>
          </w:p>
        </w:tc>
        <w:tc>
          <w:tcPr>
            <w:tcW w:w="2125" w:type="dxa"/>
          </w:tcPr>
          <w:p w14:paraId="0F5BD269" w14:textId="77777777" w:rsidR="0021429B" w:rsidRDefault="0021429B" w:rsidP="0021429B"/>
        </w:tc>
        <w:tc>
          <w:tcPr>
            <w:tcW w:w="710" w:type="dxa"/>
          </w:tcPr>
          <w:p w14:paraId="0058314C" w14:textId="77777777" w:rsidR="0021429B" w:rsidRDefault="00CB4FD5" w:rsidP="0021429B">
            <w:pPr>
              <w:rPr>
                <w:lang w:val="en-US"/>
              </w:rPr>
            </w:pPr>
            <w:r>
              <w:rPr>
                <w:lang w:val="en-US"/>
              </w:rPr>
              <w:t>394-402</w:t>
            </w:r>
          </w:p>
          <w:p w14:paraId="50A3BB7E" w14:textId="23B0D60F" w:rsidR="00CB4FD5" w:rsidRDefault="00CB4FD5" w:rsidP="0021429B">
            <w:pPr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</w:tr>
    </w:tbl>
    <w:p w14:paraId="0BD443ED" w14:textId="77777777" w:rsidR="008D44CB" w:rsidRDefault="008D44C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0"/>
        <w:gridCol w:w="5552"/>
        <w:gridCol w:w="2125"/>
        <w:gridCol w:w="710"/>
      </w:tblGrid>
      <w:tr w:rsidR="00D720EC" w:rsidRPr="00B92DC6" w14:paraId="59387C19" w14:textId="77777777" w:rsidTr="009F5C69">
        <w:tc>
          <w:tcPr>
            <w:tcW w:w="9067" w:type="dxa"/>
            <w:gridSpan w:val="4"/>
          </w:tcPr>
          <w:p w14:paraId="0F4806C5" w14:textId="588B87C6" w:rsidR="00D720EC" w:rsidRPr="00B6114D" w:rsidRDefault="00B6114D" w:rsidP="00B6114D">
            <w:pPr>
              <w:rPr>
                <w:b/>
                <w:bCs/>
                <w:lang w:val="en-US"/>
              </w:rPr>
            </w:pPr>
            <w:r w:rsidRPr="00B6114D">
              <w:rPr>
                <w:b/>
                <w:bCs/>
                <w:lang w:val="en-US"/>
              </w:rPr>
              <w:t xml:space="preserve">Appendix A - </w:t>
            </w:r>
            <w:r w:rsidR="00D720EC" w:rsidRPr="00B6114D">
              <w:rPr>
                <w:b/>
                <w:bCs/>
                <w:lang w:val="en-US"/>
              </w:rPr>
              <w:t>Case Law</w:t>
            </w:r>
          </w:p>
        </w:tc>
      </w:tr>
      <w:tr w:rsidR="0021429B" w14:paraId="36866FAA" w14:textId="77777777" w:rsidTr="009F5C69">
        <w:tc>
          <w:tcPr>
            <w:tcW w:w="680" w:type="dxa"/>
          </w:tcPr>
          <w:p w14:paraId="2A0D075D" w14:textId="2A5C6BD4" w:rsidR="0021429B" w:rsidRDefault="0021429B" w:rsidP="009F5C69"/>
        </w:tc>
        <w:tc>
          <w:tcPr>
            <w:tcW w:w="5552" w:type="dxa"/>
          </w:tcPr>
          <w:p w14:paraId="50E04D95" w14:textId="6E11921C" w:rsidR="0021429B" w:rsidRDefault="0021429B" w:rsidP="009F5C69"/>
        </w:tc>
        <w:tc>
          <w:tcPr>
            <w:tcW w:w="2125" w:type="dxa"/>
          </w:tcPr>
          <w:p w14:paraId="480D1BF4" w14:textId="77777777" w:rsidR="0021429B" w:rsidRDefault="0021429B" w:rsidP="009F5C69"/>
        </w:tc>
        <w:tc>
          <w:tcPr>
            <w:tcW w:w="710" w:type="dxa"/>
          </w:tcPr>
          <w:p w14:paraId="39F63CC7" w14:textId="77777777" w:rsidR="0021429B" w:rsidRDefault="0021429B" w:rsidP="009F5C69">
            <w:pPr>
              <w:rPr>
                <w:lang w:val="en-US"/>
              </w:rPr>
            </w:pPr>
          </w:p>
        </w:tc>
      </w:tr>
      <w:tr w:rsidR="0021429B" w14:paraId="6C0A9C0D" w14:textId="77777777" w:rsidTr="0021429B">
        <w:tc>
          <w:tcPr>
            <w:tcW w:w="680" w:type="dxa"/>
          </w:tcPr>
          <w:p w14:paraId="5E76B0A3" w14:textId="484FCE61" w:rsidR="0021429B" w:rsidRDefault="00B6114D" w:rsidP="009F5C69">
            <w:r>
              <w:t>1</w:t>
            </w:r>
            <w:r w:rsidR="0021429B">
              <w:t>.</w:t>
            </w:r>
          </w:p>
        </w:tc>
        <w:tc>
          <w:tcPr>
            <w:tcW w:w="5552" w:type="dxa"/>
          </w:tcPr>
          <w:p w14:paraId="0A633BEE" w14:textId="6C28C608" w:rsidR="0021429B" w:rsidRDefault="000823A8" w:rsidP="009F5C69">
            <w:r w:rsidRPr="000823A8">
              <w:t xml:space="preserve">Matthew and others (Appellants) v </w:t>
            </w:r>
            <w:proofErr w:type="spellStart"/>
            <w:r w:rsidRPr="000823A8">
              <w:t>Sedman</w:t>
            </w:r>
            <w:proofErr w:type="spellEnd"/>
            <w:r w:rsidRPr="000823A8">
              <w:t xml:space="preserve"> and others (Respondents)</w:t>
            </w:r>
          </w:p>
        </w:tc>
        <w:tc>
          <w:tcPr>
            <w:tcW w:w="2125" w:type="dxa"/>
          </w:tcPr>
          <w:p w14:paraId="1BFEBD5B" w14:textId="746C05D2" w:rsidR="0021429B" w:rsidRDefault="000823A8" w:rsidP="009F5C69">
            <w:r w:rsidRPr="000823A8">
              <w:t>21 May 2021</w:t>
            </w:r>
          </w:p>
        </w:tc>
        <w:tc>
          <w:tcPr>
            <w:tcW w:w="710" w:type="dxa"/>
          </w:tcPr>
          <w:p w14:paraId="16B2FFC3" w14:textId="5210B99E" w:rsidR="0021429B" w:rsidRDefault="00CB4FD5" w:rsidP="009F5C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1429B" w14:paraId="6968A0B1" w14:textId="77777777" w:rsidTr="0021429B">
        <w:tc>
          <w:tcPr>
            <w:tcW w:w="680" w:type="dxa"/>
          </w:tcPr>
          <w:p w14:paraId="41835E12" w14:textId="67B58C95" w:rsidR="0021429B" w:rsidRDefault="00B6114D" w:rsidP="009F5C69">
            <w:r>
              <w:t>2</w:t>
            </w:r>
            <w:r w:rsidR="0021429B">
              <w:t>.</w:t>
            </w:r>
          </w:p>
        </w:tc>
        <w:tc>
          <w:tcPr>
            <w:tcW w:w="5552" w:type="dxa"/>
          </w:tcPr>
          <w:p w14:paraId="67BCACE8" w14:textId="60484298" w:rsidR="0021429B" w:rsidRDefault="000823A8" w:rsidP="009F5C69">
            <w:r w:rsidRPr="000823A8">
              <w:t>FEARN V TATE GALLERY</w:t>
            </w:r>
            <w:r>
              <w:t>.</w:t>
            </w:r>
          </w:p>
        </w:tc>
        <w:tc>
          <w:tcPr>
            <w:tcW w:w="2125" w:type="dxa"/>
          </w:tcPr>
          <w:p w14:paraId="4C422E5A" w14:textId="39B55B16" w:rsidR="0021429B" w:rsidRDefault="000823A8" w:rsidP="009F5C69">
            <w:r w:rsidRPr="000823A8">
              <w:t xml:space="preserve">21 </w:t>
            </w:r>
            <w:r>
              <w:t xml:space="preserve">/ </w:t>
            </w:r>
            <w:r w:rsidRPr="000823A8">
              <w:t>22 January 2020</w:t>
            </w:r>
          </w:p>
        </w:tc>
        <w:tc>
          <w:tcPr>
            <w:tcW w:w="710" w:type="dxa"/>
          </w:tcPr>
          <w:p w14:paraId="21F90605" w14:textId="31496B46" w:rsidR="0021429B" w:rsidRDefault="00CB4FD5" w:rsidP="009F5C6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1429B" w14:paraId="4BC4426A" w14:textId="77777777" w:rsidTr="0021429B">
        <w:tc>
          <w:tcPr>
            <w:tcW w:w="680" w:type="dxa"/>
          </w:tcPr>
          <w:p w14:paraId="6459A0E3" w14:textId="37EEAA8F" w:rsidR="0021429B" w:rsidRDefault="00B6114D" w:rsidP="009F5C69">
            <w:r>
              <w:t>3</w:t>
            </w:r>
            <w:r w:rsidR="0021429B">
              <w:t>.</w:t>
            </w:r>
          </w:p>
        </w:tc>
        <w:tc>
          <w:tcPr>
            <w:tcW w:w="5552" w:type="dxa"/>
          </w:tcPr>
          <w:p w14:paraId="5D7E0546" w14:textId="0B5F134C" w:rsidR="0021429B" w:rsidRDefault="000823A8" w:rsidP="009F5C69">
            <w:r w:rsidRPr="000823A8">
              <w:t>Orme v Lyon - Doctrine of Lost Modern Grant Cripps Pemberton Greenish</w:t>
            </w:r>
          </w:p>
        </w:tc>
        <w:tc>
          <w:tcPr>
            <w:tcW w:w="2125" w:type="dxa"/>
          </w:tcPr>
          <w:p w14:paraId="469D32FC" w14:textId="77777777" w:rsidR="0021429B" w:rsidRDefault="0021429B" w:rsidP="009F5C69"/>
        </w:tc>
        <w:tc>
          <w:tcPr>
            <w:tcW w:w="710" w:type="dxa"/>
          </w:tcPr>
          <w:p w14:paraId="17B9BE3F" w14:textId="4BBCF14F" w:rsidR="0021429B" w:rsidRDefault="00CB4FD5" w:rsidP="009F5C69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21429B" w14:paraId="626A96A9" w14:textId="77777777" w:rsidTr="0021429B">
        <w:tc>
          <w:tcPr>
            <w:tcW w:w="680" w:type="dxa"/>
          </w:tcPr>
          <w:p w14:paraId="29206F84" w14:textId="44C4E330" w:rsidR="0021429B" w:rsidRDefault="00B6114D" w:rsidP="009F5C69">
            <w:r>
              <w:t>4</w:t>
            </w:r>
            <w:r w:rsidR="0021429B">
              <w:t>.</w:t>
            </w:r>
          </w:p>
        </w:tc>
        <w:tc>
          <w:tcPr>
            <w:tcW w:w="5552" w:type="dxa"/>
          </w:tcPr>
          <w:p w14:paraId="5C62E727" w14:textId="7D0CBE01" w:rsidR="0021429B" w:rsidRDefault="000823A8" w:rsidP="009F5C69">
            <w:r w:rsidRPr="000823A8">
              <w:t xml:space="preserve">Hughes v Incumbent of the benefice of Frampton-on-Severn, </w:t>
            </w:r>
            <w:proofErr w:type="spellStart"/>
            <w:r w:rsidRPr="000823A8">
              <w:t>Arlingham</w:t>
            </w:r>
            <w:proofErr w:type="spellEnd"/>
            <w:r w:rsidRPr="000823A8">
              <w:t xml:space="preserve">, Saul, </w:t>
            </w:r>
            <w:proofErr w:type="spellStart"/>
            <w:r w:rsidRPr="000823A8">
              <w:t>Fretherne</w:t>
            </w:r>
            <w:proofErr w:type="spellEnd"/>
            <w:r w:rsidRPr="000823A8">
              <w:t xml:space="preserve"> &amp; </w:t>
            </w:r>
            <w:proofErr w:type="spellStart"/>
            <w:r w:rsidRPr="000823A8">
              <w:t>Framilode</w:t>
            </w:r>
            <w:proofErr w:type="spellEnd"/>
            <w:r>
              <w:t>.</w:t>
            </w:r>
          </w:p>
        </w:tc>
        <w:tc>
          <w:tcPr>
            <w:tcW w:w="2125" w:type="dxa"/>
          </w:tcPr>
          <w:p w14:paraId="594AB8F4" w14:textId="44E523E0" w:rsidR="0021429B" w:rsidRDefault="0021429B" w:rsidP="009F5C69"/>
        </w:tc>
        <w:tc>
          <w:tcPr>
            <w:tcW w:w="710" w:type="dxa"/>
          </w:tcPr>
          <w:p w14:paraId="22A65729" w14:textId="77777777" w:rsidR="0021429B" w:rsidRDefault="0021429B" w:rsidP="009F5C69">
            <w:pPr>
              <w:rPr>
                <w:lang w:val="en-US"/>
              </w:rPr>
            </w:pPr>
          </w:p>
        </w:tc>
      </w:tr>
      <w:tr w:rsidR="0021429B" w14:paraId="4D99CCAA" w14:textId="77777777" w:rsidTr="0021429B">
        <w:tc>
          <w:tcPr>
            <w:tcW w:w="680" w:type="dxa"/>
          </w:tcPr>
          <w:p w14:paraId="48F310A6" w14:textId="748AB60B" w:rsidR="0021429B" w:rsidRDefault="00B6114D" w:rsidP="009F5C69">
            <w:r>
              <w:t>5</w:t>
            </w:r>
            <w:r w:rsidR="0021429B">
              <w:t>.</w:t>
            </w:r>
          </w:p>
        </w:tc>
        <w:tc>
          <w:tcPr>
            <w:tcW w:w="5552" w:type="dxa"/>
          </w:tcPr>
          <w:p w14:paraId="2FD29E3A" w14:textId="33337091" w:rsidR="0021429B" w:rsidRDefault="000823A8" w:rsidP="009F5C69">
            <w:r w:rsidRPr="000823A8">
              <w:t>Singapore Court of Appeal Takes Lead in Departing from Dalton v Angus</w:t>
            </w:r>
          </w:p>
        </w:tc>
        <w:tc>
          <w:tcPr>
            <w:tcW w:w="2125" w:type="dxa"/>
          </w:tcPr>
          <w:p w14:paraId="3E0CDC74" w14:textId="77777777" w:rsidR="0021429B" w:rsidRDefault="0021429B" w:rsidP="009F5C69"/>
        </w:tc>
        <w:tc>
          <w:tcPr>
            <w:tcW w:w="710" w:type="dxa"/>
          </w:tcPr>
          <w:p w14:paraId="0E722FA0" w14:textId="3CF867ED" w:rsidR="0021429B" w:rsidRDefault="0026150A" w:rsidP="009F5C69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21429B" w14:paraId="678BEF8D" w14:textId="77777777" w:rsidTr="0021429B">
        <w:tc>
          <w:tcPr>
            <w:tcW w:w="680" w:type="dxa"/>
          </w:tcPr>
          <w:p w14:paraId="5F733231" w14:textId="6F42C10F" w:rsidR="0021429B" w:rsidRDefault="00B6114D" w:rsidP="009F5C69">
            <w:r>
              <w:t>6</w:t>
            </w:r>
            <w:r w:rsidR="0021429B">
              <w:t>.</w:t>
            </w:r>
          </w:p>
        </w:tc>
        <w:tc>
          <w:tcPr>
            <w:tcW w:w="5552" w:type="dxa"/>
          </w:tcPr>
          <w:p w14:paraId="61596527" w14:textId="21C8F641" w:rsidR="0021429B" w:rsidRDefault="00876533" w:rsidP="009F5C69">
            <w:r w:rsidRPr="00876533">
              <w:t>Rights of Way – an Open and Shut Case - Becket Chambers</w:t>
            </w:r>
          </w:p>
        </w:tc>
        <w:tc>
          <w:tcPr>
            <w:tcW w:w="2125" w:type="dxa"/>
          </w:tcPr>
          <w:p w14:paraId="3D8A83D3" w14:textId="77777777" w:rsidR="0021429B" w:rsidRDefault="0021429B" w:rsidP="009F5C69"/>
        </w:tc>
        <w:tc>
          <w:tcPr>
            <w:tcW w:w="710" w:type="dxa"/>
          </w:tcPr>
          <w:p w14:paraId="05F01CC2" w14:textId="5504A2FA" w:rsidR="0021429B" w:rsidRDefault="0026150A" w:rsidP="009F5C6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A1805">
              <w:rPr>
                <w:lang w:val="en-US"/>
              </w:rPr>
              <w:t>2</w:t>
            </w:r>
          </w:p>
        </w:tc>
      </w:tr>
      <w:tr w:rsidR="0021429B" w14:paraId="1989367F" w14:textId="77777777" w:rsidTr="0021429B">
        <w:tc>
          <w:tcPr>
            <w:tcW w:w="680" w:type="dxa"/>
          </w:tcPr>
          <w:p w14:paraId="08441C19" w14:textId="216D1797" w:rsidR="0021429B" w:rsidRDefault="00B6114D" w:rsidP="009F5C69">
            <w:r>
              <w:t>7</w:t>
            </w:r>
            <w:r w:rsidR="0021429B">
              <w:t>.</w:t>
            </w:r>
          </w:p>
        </w:tc>
        <w:tc>
          <w:tcPr>
            <w:tcW w:w="5552" w:type="dxa"/>
          </w:tcPr>
          <w:p w14:paraId="37F69677" w14:textId="3C60DCC5" w:rsidR="0021429B" w:rsidRDefault="00876533" w:rsidP="009F5C69">
            <w:r w:rsidRPr="00876533">
              <w:t>Regency Villas Title Ltd and others (Respondents</w:t>
            </w:r>
            <w:r>
              <w:t xml:space="preserve"> </w:t>
            </w:r>
            <w:r w:rsidRPr="00876533">
              <w:t>Cross-Appellants) v Diamond Resorts (Europe) Ltd and others (Appellants</w:t>
            </w:r>
            <w:r>
              <w:t xml:space="preserve"> </w:t>
            </w:r>
            <w:r w:rsidRPr="00876533">
              <w:t>Cross-Respondents)</w:t>
            </w:r>
          </w:p>
        </w:tc>
        <w:tc>
          <w:tcPr>
            <w:tcW w:w="2125" w:type="dxa"/>
          </w:tcPr>
          <w:p w14:paraId="09F73398" w14:textId="77777777" w:rsidR="0021429B" w:rsidRDefault="0021429B" w:rsidP="009F5C69"/>
        </w:tc>
        <w:tc>
          <w:tcPr>
            <w:tcW w:w="710" w:type="dxa"/>
          </w:tcPr>
          <w:p w14:paraId="6B82F1F5" w14:textId="33B9B47E" w:rsidR="0021429B" w:rsidRDefault="00346F70" w:rsidP="009F5C69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1429B" w14:paraId="2D2CF10A" w14:textId="77777777" w:rsidTr="0021429B">
        <w:tc>
          <w:tcPr>
            <w:tcW w:w="680" w:type="dxa"/>
          </w:tcPr>
          <w:p w14:paraId="5E44D5A6" w14:textId="1DDEC335" w:rsidR="0021429B" w:rsidRDefault="00B6114D" w:rsidP="009F5C69">
            <w:r>
              <w:t>8</w:t>
            </w:r>
            <w:r w:rsidR="00876533">
              <w:t>.</w:t>
            </w:r>
          </w:p>
        </w:tc>
        <w:tc>
          <w:tcPr>
            <w:tcW w:w="5552" w:type="dxa"/>
          </w:tcPr>
          <w:p w14:paraId="11C52915" w14:textId="6833EBB0" w:rsidR="0021429B" w:rsidRDefault="00876533" w:rsidP="009F5C69">
            <w:r w:rsidRPr="00876533">
              <w:t>Welford</w:t>
            </w:r>
            <w:r>
              <w:t xml:space="preserve"> v </w:t>
            </w:r>
            <w:r w:rsidRPr="00876533">
              <w:t>Graham</w:t>
            </w:r>
          </w:p>
        </w:tc>
        <w:tc>
          <w:tcPr>
            <w:tcW w:w="2125" w:type="dxa"/>
          </w:tcPr>
          <w:p w14:paraId="53C5D40F" w14:textId="77777777" w:rsidR="0021429B" w:rsidRDefault="0021429B" w:rsidP="009F5C69"/>
        </w:tc>
        <w:tc>
          <w:tcPr>
            <w:tcW w:w="710" w:type="dxa"/>
          </w:tcPr>
          <w:p w14:paraId="67651D96" w14:textId="2AE3C0F4" w:rsidR="0021429B" w:rsidRDefault="00346F70" w:rsidP="009F5C69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876533" w14:paraId="771D8C6C" w14:textId="77777777" w:rsidTr="0021429B">
        <w:tc>
          <w:tcPr>
            <w:tcW w:w="680" w:type="dxa"/>
          </w:tcPr>
          <w:p w14:paraId="39580680" w14:textId="7EB917CA" w:rsidR="00876533" w:rsidRDefault="00B6114D" w:rsidP="009F5C69">
            <w:r>
              <w:t>9</w:t>
            </w:r>
            <w:r w:rsidR="00876533">
              <w:t>.</w:t>
            </w:r>
          </w:p>
        </w:tc>
        <w:tc>
          <w:tcPr>
            <w:tcW w:w="5552" w:type="dxa"/>
          </w:tcPr>
          <w:p w14:paraId="00FE2299" w14:textId="5B5E835F" w:rsidR="00876533" w:rsidRPr="00876533" w:rsidRDefault="00876533" w:rsidP="009F5C69">
            <w:proofErr w:type="spellStart"/>
            <w:r w:rsidRPr="00876533">
              <w:t>Wodzicki</w:t>
            </w:r>
            <w:proofErr w:type="spellEnd"/>
            <w:r>
              <w:t xml:space="preserve"> v </w:t>
            </w:r>
            <w:proofErr w:type="spellStart"/>
            <w:r>
              <w:t>W</w:t>
            </w:r>
            <w:r w:rsidRPr="00876533">
              <w:t>odzicki</w:t>
            </w:r>
            <w:proofErr w:type="spellEnd"/>
            <w:r>
              <w:t xml:space="preserve"> </w:t>
            </w:r>
            <w:r w:rsidRPr="00876533">
              <w:t>2017</w:t>
            </w:r>
          </w:p>
        </w:tc>
        <w:tc>
          <w:tcPr>
            <w:tcW w:w="2125" w:type="dxa"/>
          </w:tcPr>
          <w:p w14:paraId="30820B52" w14:textId="77777777" w:rsidR="00876533" w:rsidRDefault="00876533" w:rsidP="009F5C69"/>
        </w:tc>
        <w:tc>
          <w:tcPr>
            <w:tcW w:w="710" w:type="dxa"/>
          </w:tcPr>
          <w:p w14:paraId="07F90410" w14:textId="1807735F" w:rsidR="00876533" w:rsidRDefault="002A435C" w:rsidP="009F5C69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</w:tr>
      <w:tr w:rsidR="0021429B" w14:paraId="799748D2" w14:textId="77777777" w:rsidTr="0021429B">
        <w:tc>
          <w:tcPr>
            <w:tcW w:w="680" w:type="dxa"/>
          </w:tcPr>
          <w:p w14:paraId="0950D074" w14:textId="343669A1" w:rsidR="0021429B" w:rsidRDefault="00B6114D" w:rsidP="009F5C69">
            <w:r>
              <w:t>10</w:t>
            </w:r>
            <w:r w:rsidR="00876533">
              <w:t>.</w:t>
            </w:r>
          </w:p>
        </w:tc>
        <w:tc>
          <w:tcPr>
            <w:tcW w:w="5552" w:type="dxa"/>
          </w:tcPr>
          <w:p w14:paraId="7C5994FB" w14:textId="61F1B878" w:rsidR="0021429B" w:rsidRDefault="00876533" w:rsidP="009F5C69">
            <w:r w:rsidRPr="00876533">
              <w:t>Civil-Justice-Council-Compulsory-ADR-report</w:t>
            </w:r>
          </w:p>
        </w:tc>
        <w:tc>
          <w:tcPr>
            <w:tcW w:w="2125" w:type="dxa"/>
          </w:tcPr>
          <w:p w14:paraId="13B55849" w14:textId="77777777" w:rsidR="0021429B" w:rsidRDefault="0021429B" w:rsidP="009F5C69"/>
        </w:tc>
        <w:tc>
          <w:tcPr>
            <w:tcW w:w="710" w:type="dxa"/>
          </w:tcPr>
          <w:p w14:paraId="2F08A463" w14:textId="53FB91BB" w:rsidR="0021429B" w:rsidRDefault="002A435C" w:rsidP="009F5C69">
            <w:pPr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  <w:tr w:rsidR="002A435C" w14:paraId="116C1BA3" w14:textId="77777777" w:rsidTr="0021429B">
        <w:tc>
          <w:tcPr>
            <w:tcW w:w="680" w:type="dxa"/>
          </w:tcPr>
          <w:p w14:paraId="36383092" w14:textId="7921C50A" w:rsidR="002A435C" w:rsidRDefault="002A435C" w:rsidP="009F5C69">
            <w:r>
              <w:t>10.1</w:t>
            </w:r>
          </w:p>
        </w:tc>
        <w:tc>
          <w:tcPr>
            <w:tcW w:w="5552" w:type="dxa"/>
          </w:tcPr>
          <w:p w14:paraId="24AC3166" w14:textId="79A36AE4" w:rsidR="002A435C" w:rsidRPr="00876533" w:rsidRDefault="002A435C" w:rsidP="009F5C69">
            <w:r w:rsidRPr="000823A8">
              <w:t xml:space="preserve">Matthew and others (Appellants) v </w:t>
            </w:r>
            <w:proofErr w:type="spellStart"/>
            <w:r w:rsidRPr="000823A8">
              <w:t>Sedman</w:t>
            </w:r>
            <w:proofErr w:type="spellEnd"/>
            <w:r w:rsidRPr="000823A8">
              <w:t xml:space="preserve"> and others (Respondents)</w:t>
            </w:r>
          </w:p>
        </w:tc>
        <w:tc>
          <w:tcPr>
            <w:tcW w:w="2125" w:type="dxa"/>
          </w:tcPr>
          <w:p w14:paraId="7CEFE028" w14:textId="77777777" w:rsidR="002A435C" w:rsidRDefault="002A435C" w:rsidP="009F5C69"/>
        </w:tc>
        <w:tc>
          <w:tcPr>
            <w:tcW w:w="710" w:type="dxa"/>
          </w:tcPr>
          <w:p w14:paraId="19775106" w14:textId="49E03BA0" w:rsidR="002A435C" w:rsidRDefault="002A435C" w:rsidP="009F5C69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21429B" w14:paraId="507994A7" w14:textId="77777777" w:rsidTr="0021429B">
        <w:tc>
          <w:tcPr>
            <w:tcW w:w="680" w:type="dxa"/>
          </w:tcPr>
          <w:p w14:paraId="5638D1F6" w14:textId="4AF9D253" w:rsidR="0021429B" w:rsidRDefault="00B6114D" w:rsidP="009F5C69">
            <w:r>
              <w:t>11</w:t>
            </w:r>
            <w:r w:rsidR="00C36DC3">
              <w:t>.</w:t>
            </w:r>
          </w:p>
        </w:tc>
        <w:tc>
          <w:tcPr>
            <w:tcW w:w="5552" w:type="dxa"/>
          </w:tcPr>
          <w:p w14:paraId="5CDBA2B5" w14:textId="3C2096F8" w:rsidR="0021429B" w:rsidRDefault="00C36DC3" w:rsidP="009F5C69">
            <w:r w:rsidRPr="00C36DC3">
              <w:t>Limitation - 6 years limit</w:t>
            </w:r>
          </w:p>
        </w:tc>
        <w:tc>
          <w:tcPr>
            <w:tcW w:w="2125" w:type="dxa"/>
          </w:tcPr>
          <w:p w14:paraId="70FDD982" w14:textId="77777777" w:rsidR="0021429B" w:rsidRDefault="0021429B" w:rsidP="009F5C69"/>
        </w:tc>
        <w:tc>
          <w:tcPr>
            <w:tcW w:w="710" w:type="dxa"/>
          </w:tcPr>
          <w:p w14:paraId="558E55AC" w14:textId="4DBDE533" w:rsidR="0021429B" w:rsidRDefault="0021429B" w:rsidP="009F5C69">
            <w:pPr>
              <w:rPr>
                <w:lang w:val="en-US"/>
              </w:rPr>
            </w:pPr>
          </w:p>
        </w:tc>
      </w:tr>
      <w:tr w:rsidR="0021429B" w14:paraId="6B0FD817" w14:textId="77777777" w:rsidTr="0021429B">
        <w:tc>
          <w:tcPr>
            <w:tcW w:w="680" w:type="dxa"/>
          </w:tcPr>
          <w:p w14:paraId="39C1EDD3" w14:textId="464D5323" w:rsidR="0021429B" w:rsidRDefault="00B6114D" w:rsidP="009F5C69">
            <w:r>
              <w:t>12</w:t>
            </w:r>
            <w:r w:rsidR="00C36DC3">
              <w:t>.</w:t>
            </w:r>
          </w:p>
        </w:tc>
        <w:tc>
          <w:tcPr>
            <w:tcW w:w="5552" w:type="dxa"/>
          </w:tcPr>
          <w:p w14:paraId="5FCD8786" w14:textId="659DA64A" w:rsidR="0021429B" w:rsidRDefault="00C36DC3" w:rsidP="009F5C69">
            <w:r w:rsidRPr="00C36DC3">
              <w:t>Practice guide 52 easements claimed by prescription - GOV.UK</w:t>
            </w:r>
          </w:p>
        </w:tc>
        <w:tc>
          <w:tcPr>
            <w:tcW w:w="2125" w:type="dxa"/>
          </w:tcPr>
          <w:p w14:paraId="6AD511A5" w14:textId="77777777" w:rsidR="0021429B" w:rsidRDefault="0021429B" w:rsidP="009F5C69"/>
        </w:tc>
        <w:tc>
          <w:tcPr>
            <w:tcW w:w="710" w:type="dxa"/>
          </w:tcPr>
          <w:p w14:paraId="0B12CB59" w14:textId="4F0BFF2E" w:rsidR="0021429B" w:rsidRDefault="002A435C" w:rsidP="009F5C69">
            <w:pPr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</w:tr>
      <w:tr w:rsidR="0021429B" w14:paraId="520A567E" w14:textId="77777777" w:rsidTr="0021429B">
        <w:tc>
          <w:tcPr>
            <w:tcW w:w="680" w:type="dxa"/>
          </w:tcPr>
          <w:p w14:paraId="1112FDF0" w14:textId="0D29358B" w:rsidR="0021429B" w:rsidRDefault="00B6114D" w:rsidP="009F5C69">
            <w:r>
              <w:t>13</w:t>
            </w:r>
            <w:r w:rsidR="00C36DC3">
              <w:t>.</w:t>
            </w:r>
          </w:p>
        </w:tc>
        <w:tc>
          <w:tcPr>
            <w:tcW w:w="5552" w:type="dxa"/>
          </w:tcPr>
          <w:p w14:paraId="20A4A892" w14:textId="53B134E8" w:rsidR="0021429B" w:rsidRDefault="00C36DC3" w:rsidP="009F5C69">
            <w:r w:rsidRPr="00C36DC3">
              <w:t xml:space="preserve">SOME THINGS MAY BE BETTER MEDIATED THAN LITIGATED NEIGHBOUR DISPUTES FOR INSTANCE – Civil </w:t>
            </w:r>
            <w:proofErr w:type="spellStart"/>
            <w:r w:rsidRPr="00C36DC3">
              <w:t>Litigatio</w:t>
            </w:r>
            <w:proofErr w:type="spellEnd"/>
          </w:p>
        </w:tc>
        <w:tc>
          <w:tcPr>
            <w:tcW w:w="2125" w:type="dxa"/>
          </w:tcPr>
          <w:p w14:paraId="67E3AE58" w14:textId="77777777" w:rsidR="0021429B" w:rsidRDefault="0021429B" w:rsidP="009F5C69"/>
        </w:tc>
        <w:tc>
          <w:tcPr>
            <w:tcW w:w="710" w:type="dxa"/>
          </w:tcPr>
          <w:p w14:paraId="24A466D9" w14:textId="6AC9E650" w:rsidR="0021429B" w:rsidRDefault="002A435C" w:rsidP="009F5C69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</w:tbl>
    <w:p w14:paraId="2F8E2A49" w14:textId="7BF8F581" w:rsidR="00796ECB" w:rsidRDefault="00796ECB" w:rsidP="0021429B"/>
    <w:sectPr w:rsidR="00796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C89"/>
    <w:multiLevelType w:val="hybridMultilevel"/>
    <w:tmpl w:val="21C6215C"/>
    <w:lvl w:ilvl="0" w:tplc="82383F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8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5A"/>
    <w:rsid w:val="00002891"/>
    <w:rsid w:val="00002D93"/>
    <w:rsid w:val="0000664C"/>
    <w:rsid w:val="00017DA7"/>
    <w:rsid w:val="00023984"/>
    <w:rsid w:val="00032266"/>
    <w:rsid w:val="0004047C"/>
    <w:rsid w:val="00080E3B"/>
    <w:rsid w:val="00081087"/>
    <w:rsid w:val="000823A8"/>
    <w:rsid w:val="00093D76"/>
    <w:rsid w:val="000A1848"/>
    <w:rsid w:val="000A1DBB"/>
    <w:rsid w:val="000B0FF4"/>
    <w:rsid w:val="000C2896"/>
    <w:rsid w:val="000C4ADE"/>
    <w:rsid w:val="000D4922"/>
    <w:rsid w:val="000E757C"/>
    <w:rsid w:val="000F6DDF"/>
    <w:rsid w:val="00105C84"/>
    <w:rsid w:val="0010653F"/>
    <w:rsid w:val="00134A5C"/>
    <w:rsid w:val="001444B3"/>
    <w:rsid w:val="0017229A"/>
    <w:rsid w:val="001774FE"/>
    <w:rsid w:val="001B0150"/>
    <w:rsid w:val="001C6AD0"/>
    <w:rsid w:val="001E1484"/>
    <w:rsid w:val="001E576D"/>
    <w:rsid w:val="0021429B"/>
    <w:rsid w:val="00247C15"/>
    <w:rsid w:val="00255022"/>
    <w:rsid w:val="0026150A"/>
    <w:rsid w:val="00265325"/>
    <w:rsid w:val="002A1805"/>
    <w:rsid w:val="002A435C"/>
    <w:rsid w:val="002F374A"/>
    <w:rsid w:val="002F44A1"/>
    <w:rsid w:val="002F7B6C"/>
    <w:rsid w:val="0031127A"/>
    <w:rsid w:val="00312CE3"/>
    <w:rsid w:val="003203C8"/>
    <w:rsid w:val="00330735"/>
    <w:rsid w:val="00346862"/>
    <w:rsid w:val="00346F70"/>
    <w:rsid w:val="00367051"/>
    <w:rsid w:val="0039015C"/>
    <w:rsid w:val="00390F15"/>
    <w:rsid w:val="003C22EF"/>
    <w:rsid w:val="003C7FA1"/>
    <w:rsid w:val="003E646E"/>
    <w:rsid w:val="003F26C5"/>
    <w:rsid w:val="00441A3A"/>
    <w:rsid w:val="004437F4"/>
    <w:rsid w:val="004451D1"/>
    <w:rsid w:val="004651E4"/>
    <w:rsid w:val="004C7A92"/>
    <w:rsid w:val="005142D5"/>
    <w:rsid w:val="005269B1"/>
    <w:rsid w:val="00536F2C"/>
    <w:rsid w:val="005528A6"/>
    <w:rsid w:val="005538F2"/>
    <w:rsid w:val="00585963"/>
    <w:rsid w:val="00587EC6"/>
    <w:rsid w:val="0059283A"/>
    <w:rsid w:val="005A0F8D"/>
    <w:rsid w:val="005B24A5"/>
    <w:rsid w:val="005B5436"/>
    <w:rsid w:val="005D50EF"/>
    <w:rsid w:val="005E79F2"/>
    <w:rsid w:val="005F1045"/>
    <w:rsid w:val="005F60CB"/>
    <w:rsid w:val="006121C5"/>
    <w:rsid w:val="00634B9D"/>
    <w:rsid w:val="006412D6"/>
    <w:rsid w:val="006654EA"/>
    <w:rsid w:val="006C1D94"/>
    <w:rsid w:val="006C20A9"/>
    <w:rsid w:val="006C40EA"/>
    <w:rsid w:val="006E0C1E"/>
    <w:rsid w:val="006E5A4D"/>
    <w:rsid w:val="006E77E9"/>
    <w:rsid w:val="00711C51"/>
    <w:rsid w:val="007272E0"/>
    <w:rsid w:val="00733032"/>
    <w:rsid w:val="00734DDF"/>
    <w:rsid w:val="007574D1"/>
    <w:rsid w:val="00796ECB"/>
    <w:rsid w:val="007B650B"/>
    <w:rsid w:val="007C3D23"/>
    <w:rsid w:val="007D0B8A"/>
    <w:rsid w:val="007D1E43"/>
    <w:rsid w:val="007D5ADD"/>
    <w:rsid w:val="0081676E"/>
    <w:rsid w:val="008337E4"/>
    <w:rsid w:val="00861514"/>
    <w:rsid w:val="00876533"/>
    <w:rsid w:val="008822CB"/>
    <w:rsid w:val="00884104"/>
    <w:rsid w:val="0089372C"/>
    <w:rsid w:val="008B03A2"/>
    <w:rsid w:val="008C09C9"/>
    <w:rsid w:val="008D44CB"/>
    <w:rsid w:val="008E07F9"/>
    <w:rsid w:val="00921882"/>
    <w:rsid w:val="009341A1"/>
    <w:rsid w:val="00960DEC"/>
    <w:rsid w:val="0096230D"/>
    <w:rsid w:val="0096234B"/>
    <w:rsid w:val="00966A0F"/>
    <w:rsid w:val="0099140E"/>
    <w:rsid w:val="00993BFD"/>
    <w:rsid w:val="009B0AB6"/>
    <w:rsid w:val="009D1160"/>
    <w:rsid w:val="00A046FC"/>
    <w:rsid w:val="00A07939"/>
    <w:rsid w:val="00A141D0"/>
    <w:rsid w:val="00A42DE2"/>
    <w:rsid w:val="00A52EC3"/>
    <w:rsid w:val="00A579E6"/>
    <w:rsid w:val="00A62A26"/>
    <w:rsid w:val="00AB116F"/>
    <w:rsid w:val="00AE1732"/>
    <w:rsid w:val="00B0158B"/>
    <w:rsid w:val="00B6114D"/>
    <w:rsid w:val="00B8594B"/>
    <w:rsid w:val="00B93C43"/>
    <w:rsid w:val="00BA2F8D"/>
    <w:rsid w:val="00BB1C2A"/>
    <w:rsid w:val="00BC4680"/>
    <w:rsid w:val="00BE6744"/>
    <w:rsid w:val="00BF20E6"/>
    <w:rsid w:val="00C00850"/>
    <w:rsid w:val="00C21797"/>
    <w:rsid w:val="00C22952"/>
    <w:rsid w:val="00C36737"/>
    <w:rsid w:val="00C36DC3"/>
    <w:rsid w:val="00C378A8"/>
    <w:rsid w:val="00C40687"/>
    <w:rsid w:val="00C44E8C"/>
    <w:rsid w:val="00C45AE4"/>
    <w:rsid w:val="00C66790"/>
    <w:rsid w:val="00C72EB9"/>
    <w:rsid w:val="00C830D1"/>
    <w:rsid w:val="00CA56AD"/>
    <w:rsid w:val="00CB4778"/>
    <w:rsid w:val="00CB4FD5"/>
    <w:rsid w:val="00CD4B02"/>
    <w:rsid w:val="00CD6465"/>
    <w:rsid w:val="00CE2B32"/>
    <w:rsid w:val="00CE7C73"/>
    <w:rsid w:val="00D06BC6"/>
    <w:rsid w:val="00D12E2E"/>
    <w:rsid w:val="00D24E6B"/>
    <w:rsid w:val="00D33E65"/>
    <w:rsid w:val="00D36342"/>
    <w:rsid w:val="00D4375D"/>
    <w:rsid w:val="00D469B7"/>
    <w:rsid w:val="00D57B81"/>
    <w:rsid w:val="00D720EC"/>
    <w:rsid w:val="00D911FB"/>
    <w:rsid w:val="00DC2287"/>
    <w:rsid w:val="00E0109E"/>
    <w:rsid w:val="00E12422"/>
    <w:rsid w:val="00E17C5A"/>
    <w:rsid w:val="00E20EE1"/>
    <w:rsid w:val="00E224B7"/>
    <w:rsid w:val="00E27125"/>
    <w:rsid w:val="00E40ECD"/>
    <w:rsid w:val="00E636D1"/>
    <w:rsid w:val="00E8161D"/>
    <w:rsid w:val="00E829D7"/>
    <w:rsid w:val="00EA19F5"/>
    <w:rsid w:val="00EA3BED"/>
    <w:rsid w:val="00EA534E"/>
    <w:rsid w:val="00EA6C73"/>
    <w:rsid w:val="00ED267D"/>
    <w:rsid w:val="00ED6332"/>
    <w:rsid w:val="00ED7301"/>
    <w:rsid w:val="00EE0739"/>
    <w:rsid w:val="00EE468C"/>
    <w:rsid w:val="00EE4D89"/>
    <w:rsid w:val="00EF6254"/>
    <w:rsid w:val="00F03864"/>
    <w:rsid w:val="00F10BCE"/>
    <w:rsid w:val="00F1310D"/>
    <w:rsid w:val="00F25824"/>
    <w:rsid w:val="00F41BFB"/>
    <w:rsid w:val="00F4355D"/>
    <w:rsid w:val="00F600D4"/>
    <w:rsid w:val="00F72B20"/>
    <w:rsid w:val="00F805DC"/>
    <w:rsid w:val="00F95B02"/>
    <w:rsid w:val="00FA7D48"/>
    <w:rsid w:val="00FB10B0"/>
    <w:rsid w:val="00FB58BE"/>
    <w:rsid w:val="00FC5582"/>
    <w:rsid w:val="00FD077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F38C"/>
  <w15:chartTrackingRefBased/>
  <w15:docId w15:val="{82EAD4D7-0634-4BE9-A0D6-0A993143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966</Words>
  <Characters>4544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25</cp:revision>
  <dcterms:created xsi:type="dcterms:W3CDTF">2022-06-02T11:40:00Z</dcterms:created>
  <dcterms:modified xsi:type="dcterms:W3CDTF">2022-06-02T12:52:00Z</dcterms:modified>
</cp:coreProperties>
</file>